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FB4" w:rsidRDefault="000E1FB4" w:rsidP="000E1FB4">
      <w:r>
        <w:t>Извещение о проведении закупки</w:t>
      </w:r>
    </w:p>
    <w:p w:rsidR="000E1FB4" w:rsidRDefault="000E1FB4" w:rsidP="000E1FB4">
      <w:r>
        <w:t>(в редакции № 2 от 29.12.2025 )</w:t>
      </w:r>
    </w:p>
    <w:p w:rsidR="000E1FB4" w:rsidRDefault="000E1FB4" w:rsidP="000E1FB4">
      <w:r>
        <w:t>Номер извещения:</w:t>
      </w:r>
      <w:r>
        <w:tab/>
        <w:t>32515586876</w:t>
      </w:r>
    </w:p>
    <w:p w:rsidR="000E1FB4" w:rsidRDefault="000E1FB4" w:rsidP="000E1FB4">
      <w:r>
        <w:t>Наименование закупки:</w:t>
      </w:r>
      <w:r>
        <w:tab/>
        <w:t>Поставка канцелярских товаров для нужд АО "Коми энергосбытовая компания", АО "ЭнергосбыТ Плюс"</w:t>
      </w:r>
    </w:p>
    <w:p w:rsidR="000E1FB4" w:rsidRDefault="000E1FB4" w:rsidP="000E1FB4">
      <w:r>
        <w:t>Способ проведения закупки:</w:t>
      </w:r>
      <w:r>
        <w:tab/>
        <w:t>запрос оферт</w:t>
      </w:r>
    </w:p>
    <w:p w:rsidR="000E1FB4" w:rsidRDefault="000E1FB4" w:rsidP="000E1FB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0E1FB4" w:rsidRDefault="000E1FB4" w:rsidP="000E1FB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0E1FB4" w:rsidRDefault="000E1FB4" w:rsidP="000E1FB4">
      <w:r>
        <w:t>Причина внесения изменений:</w:t>
      </w:r>
      <w:r>
        <w:tab/>
        <w:t>Изложено в прилагаемой документации</w:t>
      </w:r>
    </w:p>
    <w:p w:rsidR="000E1FB4" w:rsidRDefault="000E1FB4" w:rsidP="000E1FB4"/>
    <w:p w:rsidR="000E1FB4" w:rsidRDefault="000E1FB4" w:rsidP="000E1FB4">
      <w:r>
        <w:t>Заказчик</w:t>
      </w:r>
    </w:p>
    <w:p w:rsidR="000E1FB4" w:rsidRDefault="000E1FB4" w:rsidP="000E1FB4">
      <w:r>
        <w:t>Наименование организации:</w:t>
      </w:r>
      <w:r>
        <w:tab/>
        <w:t>АКЦИОНЕРНОЕ ОБЩЕСТВО "ЭНЕРГОСБЫТ ПЛЮС"</w:t>
      </w:r>
    </w:p>
    <w:p w:rsidR="000E1FB4" w:rsidRDefault="000E1FB4" w:rsidP="000E1FB4">
      <w:r>
        <w:t>Место нахождения:</w:t>
      </w:r>
      <w:r>
        <w:tab/>
        <w:t>143421, МОСКОВСКАЯ ОБЛАСТЬ, г.о. КРАСНОГОРСК, КМ 26-Й, Д. 5, СТР. 3, ОФИС 513</w:t>
      </w:r>
    </w:p>
    <w:p w:rsidR="000E1FB4" w:rsidRDefault="000E1FB4" w:rsidP="000E1FB4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0E1FB4" w:rsidRDefault="000E1FB4" w:rsidP="000E1FB4"/>
    <w:p w:rsidR="000E1FB4" w:rsidRDefault="000E1FB4" w:rsidP="000E1FB4">
      <w:r>
        <w:t>Контактная информация</w:t>
      </w:r>
    </w:p>
    <w:p w:rsidR="000E1FB4" w:rsidRDefault="000E1FB4" w:rsidP="000E1FB4">
      <w:r>
        <w:t>Ф.И.О:</w:t>
      </w:r>
      <w:r>
        <w:tab/>
        <w:t>Малькова Ю.Н.</w:t>
      </w:r>
    </w:p>
    <w:p w:rsidR="000E1FB4" w:rsidRDefault="000E1FB4" w:rsidP="000E1FB4">
      <w:r>
        <w:t>Адрес электронной почты:</w:t>
      </w:r>
      <w:r>
        <w:tab/>
        <w:t>Yuliya.Malkova@esplus.ru</w:t>
      </w:r>
    </w:p>
    <w:p w:rsidR="000E1FB4" w:rsidRDefault="000E1FB4" w:rsidP="000E1FB4">
      <w:r>
        <w:t>Номер контактного телефона:</w:t>
      </w:r>
      <w:r>
        <w:tab/>
        <w:t>+7 (3532) 347499</w:t>
      </w:r>
    </w:p>
    <w:p w:rsidR="000E1FB4" w:rsidRDefault="000E1FB4" w:rsidP="000E1FB4">
      <w:r>
        <w:t>Факс:</w:t>
      </w:r>
      <w:r>
        <w:tab/>
      </w:r>
    </w:p>
    <w:p w:rsidR="000E1FB4" w:rsidRDefault="000E1FB4" w:rsidP="000E1FB4"/>
    <w:p w:rsidR="000E1FB4" w:rsidRDefault="000E1FB4" w:rsidP="000E1FB4"/>
    <w:p w:rsidR="000E1FB4" w:rsidRDefault="000E1FB4" w:rsidP="000E1FB4">
      <w:r>
        <w:t>Предмет договора</w:t>
      </w:r>
    </w:p>
    <w:p w:rsidR="000E1FB4" w:rsidRDefault="000E1FB4" w:rsidP="000E1FB4"/>
    <w:p w:rsidR="000E1FB4" w:rsidRDefault="000E1FB4" w:rsidP="000E1FB4">
      <w:r>
        <w:t>Лот №1 (совместная закупка)</w:t>
      </w:r>
    </w:p>
    <w:p w:rsidR="000E1FB4" w:rsidRDefault="000E1FB4" w:rsidP="000E1FB4"/>
    <w:p w:rsidR="000E1FB4" w:rsidRDefault="000E1FB4" w:rsidP="000E1FB4">
      <w:r>
        <w:t>Предмет договора:</w:t>
      </w:r>
      <w:r>
        <w:tab/>
        <w:t>Поставка канцелярских товаров</w:t>
      </w:r>
    </w:p>
    <w:p w:rsidR="000E1FB4" w:rsidRDefault="000E1FB4" w:rsidP="000E1FB4">
      <w:r>
        <w:t>Краткое описание предмета закупки:</w:t>
      </w:r>
      <w:r>
        <w:tab/>
      </w:r>
    </w:p>
    <w:p w:rsidR="000E1FB4" w:rsidRDefault="000E1FB4" w:rsidP="000E1FB4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0E1FB4" w:rsidRDefault="000E1FB4" w:rsidP="000E1FB4">
      <w:r>
        <w:lastRenderedPageBreak/>
        <w:t>Максимальная цена договора (цена лота):</w:t>
      </w:r>
      <w:r>
        <w:tab/>
        <w:t>13 602 652.06 Российский рубль</w:t>
      </w:r>
    </w:p>
    <w:p w:rsidR="000E1FB4" w:rsidRDefault="000E1FB4" w:rsidP="000E1FB4">
      <w:r>
        <w:t>Обеспечение заявки не требуется.</w:t>
      </w:r>
    </w:p>
    <w:p w:rsidR="000E1FB4" w:rsidRDefault="000E1FB4" w:rsidP="000E1FB4">
      <w:r>
        <w:t>Обеспечение исполнения договора не требуется</w:t>
      </w:r>
    </w:p>
    <w:p w:rsidR="000E1FB4" w:rsidRDefault="000E1FB4" w:rsidP="000E1FB4">
      <w:r>
        <w:t>Место поставки товара, выполнения работ, оказания услуг для лота №1</w:t>
      </w:r>
    </w:p>
    <w:p w:rsidR="000E1FB4" w:rsidRDefault="000E1FB4" w:rsidP="000E1FB4">
      <w:r>
        <w:t>Место поставки (адрес):</w:t>
      </w:r>
      <w:r>
        <w:tab/>
        <w:t>В соответствии с приложенной документацией</w:t>
      </w:r>
    </w:p>
    <w:p w:rsidR="000E1FB4" w:rsidRDefault="000E1FB4" w:rsidP="000E1FB4">
      <w:r>
        <w:t>Сведения по заказчикам (участникам совместной закупки)</w:t>
      </w:r>
    </w:p>
    <w:p w:rsidR="000E1FB4" w:rsidRDefault="000E1FB4" w:rsidP="000E1FB4">
      <w:r>
        <w:t>Заказчик (участник):</w:t>
      </w:r>
      <w:r>
        <w:tab/>
        <w:t>АКЦИОНЕРНОЕ ОБЩЕСТВО "КОМИ ЭНЕРГОСБЫТОВАЯ КОМПАНИЯ", ИНН: 1101301856, КПП: 110101001 , ОГРН: 1061101039779</w:t>
      </w:r>
    </w:p>
    <w:p w:rsidR="000E1FB4" w:rsidRDefault="000E1FB4" w:rsidP="000E1FB4">
      <w:r>
        <w:t>Место нахождения:</w:t>
      </w:r>
      <w:r>
        <w:tab/>
        <w:t>167000, РЕСП КОМИ, Г. СЫКТЫВКАР, УЛ ПЕРВОМАЙСКАЯ, 70</w:t>
      </w:r>
    </w:p>
    <w:p w:rsidR="000E1FB4" w:rsidRDefault="000E1FB4" w:rsidP="000E1FB4">
      <w:r>
        <w:t>Почтовый адрес:</w:t>
      </w:r>
      <w:r>
        <w:tab/>
        <w:t>167000, Респ Коми, г Сыктывкар, ул Первомайская, дом 70, корпус б</w:t>
      </w:r>
    </w:p>
    <w:p w:rsidR="000E1FB4" w:rsidRDefault="000E1FB4" w:rsidP="000E1FB4">
      <w:r>
        <w:t>Сведения о позиции плана закупки:</w:t>
      </w:r>
      <w:r>
        <w:tab/>
        <w:t>План закупки № 2240777465, позиция плана 388</w:t>
      </w:r>
    </w:p>
    <w:p w:rsidR="000E1FB4" w:rsidRDefault="000E1FB4" w:rsidP="000E1FB4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0E1FB4" w:rsidRDefault="000E1FB4" w:rsidP="000E1FB4">
      <w:r>
        <w:t>Максимальная цена договора (цена лота):</w:t>
      </w:r>
      <w:r>
        <w:tab/>
        <w:t>740 433.90 Российский рубль</w:t>
      </w:r>
    </w:p>
    <w:p w:rsidR="000E1FB4" w:rsidRDefault="000E1FB4" w:rsidP="000E1FB4"/>
    <w:p w:rsidR="000E1FB4" w:rsidRDefault="000E1FB4" w:rsidP="000E1FB4">
      <w:r>
        <w:t>Информация о товаре, работе, услуге:</w:t>
      </w:r>
    </w:p>
    <w:p w:rsidR="000E1FB4" w:rsidRDefault="000E1FB4" w:rsidP="000E1FB4"/>
    <w:p w:rsidR="000E1FB4" w:rsidRDefault="000E1FB4" w:rsidP="000E1FB4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0E1FB4" w:rsidRDefault="000E1FB4" w:rsidP="000E1FB4">
      <w:r>
        <w:t>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26.05</w:t>
      </w:r>
      <w:r>
        <w:tab/>
        <w:t>Антистеплер для скоб N10, 24/6, 26/6, черный</w:t>
      </w:r>
    </w:p>
    <w:p w:rsidR="000E1FB4" w:rsidRDefault="000E1FB4" w:rsidP="000E1FB4">
      <w:r>
        <w:t>2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587</w:t>
      </w:r>
      <w:r>
        <w:tab/>
        <w:t>Бейдж 107х83мм для карт 100х71мм тесьма, 10 шт</w:t>
      </w:r>
    </w:p>
    <w:p w:rsidR="000E1FB4" w:rsidRDefault="000E1FB4" w:rsidP="000E1FB4">
      <w:r>
        <w:t>3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369</w:t>
      </w:r>
      <w:r>
        <w:tab/>
        <w:t>Бейдж 90х55мм металл зажим/булавка (50шт),18мкм</w:t>
      </w:r>
    </w:p>
    <w:p w:rsidR="000E1FB4" w:rsidRDefault="000E1FB4" w:rsidP="000E1FB4">
      <w:r>
        <w:t>4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201</w:t>
      </w:r>
      <w:r>
        <w:tab/>
        <w:t>Бейдж 120х87мм металл зажим/тесьма синий, 10шт. в уп</w:t>
      </w:r>
    </w:p>
    <w:p w:rsidR="000E1FB4" w:rsidRDefault="000E1FB4" w:rsidP="000E1FB4">
      <w:r>
        <w:t>5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617.74</w:t>
      </w:r>
      <w:r>
        <w:tab/>
        <w:t>Бейдж вертикальный 63х104T-202V,10шт</w:t>
      </w:r>
    </w:p>
    <w:p w:rsidR="000E1FB4" w:rsidRDefault="000E1FB4" w:rsidP="000E1FB4">
      <w:r>
        <w:lastRenderedPageBreak/>
        <w:t>6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143.81</w:t>
      </w:r>
      <w:r>
        <w:tab/>
        <w:t>Бейдж верт.54x85, черн, акрил (с покрытием Soft Touch)</w:t>
      </w:r>
    </w:p>
    <w:p w:rsidR="000E1FB4" w:rsidRDefault="000E1FB4" w:rsidP="000E1FB4">
      <w:r>
        <w:t>7</w:t>
      </w:r>
      <w:r>
        <w:tab/>
        <w:t>17.23.13.196 Тетради различного назначения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346.4</w:t>
      </w:r>
      <w:r>
        <w:tab/>
        <w:t>Бизнес-тетрадь А4 96л гребень клетка пластик черн с тиснением</w:t>
      </w:r>
    </w:p>
    <w:p w:rsidR="000E1FB4" w:rsidRDefault="000E1FB4" w:rsidP="000E1FB4">
      <w:r>
        <w:t>8</w:t>
      </w:r>
      <w:r>
        <w:tab/>
        <w:t>17.23.13.196 Тетради различного назначения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136.57</w:t>
      </w:r>
      <w:r>
        <w:tab/>
        <w:t>Бизнес-тетрадь А5 80л, спираль, черный, блок 60г, обложка 215г</w:t>
      </w:r>
    </w:p>
    <w:p w:rsidR="000E1FB4" w:rsidRDefault="000E1FB4" w:rsidP="000E1FB4">
      <w:r>
        <w:t>9</w:t>
      </w:r>
      <w:r>
        <w:tab/>
        <w:t>17.23.13.140 Бланки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325.6</w:t>
      </w:r>
      <w:r>
        <w:tab/>
        <w:t>Бланк Вкладыш к трудовой книжке (новый 2023г)</w:t>
      </w:r>
    </w:p>
    <w:p w:rsidR="000E1FB4" w:rsidRDefault="000E1FB4" w:rsidP="000E1FB4">
      <w:r>
        <w:t>10</w:t>
      </w:r>
      <w:r>
        <w:tab/>
        <w:t>17.23.13.140 Бланки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325.6</w:t>
      </w:r>
      <w:r>
        <w:tab/>
        <w:t>Бланк Трудовая книжка (новый 2023г)</w:t>
      </w:r>
    </w:p>
    <w:p w:rsidR="000E1FB4" w:rsidRDefault="000E1FB4" w:rsidP="000E1FB4">
      <w:r>
        <w:t>11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42.51</w:t>
      </w:r>
      <w:r>
        <w:tab/>
        <w:t>Блок для записей на склейке 9х9х5 белый 65 г</w:t>
      </w:r>
    </w:p>
    <w:p w:rsidR="000E1FB4" w:rsidRDefault="000E1FB4" w:rsidP="000E1FB4">
      <w:r>
        <w:t>12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106.72</w:t>
      </w:r>
      <w:r>
        <w:tab/>
        <w:t>Блок для записей запасной 9х9х9 белый 65 г</w:t>
      </w:r>
    </w:p>
    <w:p w:rsidR="000E1FB4" w:rsidRDefault="000E1FB4" w:rsidP="000E1FB4">
      <w:r>
        <w:t>13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64.22</w:t>
      </w:r>
      <w:r>
        <w:tab/>
        <w:t>Блок для записей запасной 9х9х5 белый блок 80г</w:t>
      </w:r>
    </w:p>
    <w:p w:rsidR="000E1FB4" w:rsidRDefault="000E1FB4" w:rsidP="000E1FB4">
      <w:r>
        <w:t>14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72.61</w:t>
      </w:r>
      <w:r>
        <w:tab/>
        <w:t>Блок для записей на склейке 9х9х9 белый Т</w:t>
      </w:r>
    </w:p>
    <w:p w:rsidR="000E1FB4" w:rsidRDefault="000E1FB4" w:rsidP="000E1FB4">
      <w:r>
        <w:t>15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102.2</w:t>
      </w:r>
      <w:r>
        <w:tab/>
        <w:t>Блок для записей в подставке в стакане 9х9х9 белый</w:t>
      </w:r>
    </w:p>
    <w:p w:rsidR="000E1FB4" w:rsidRDefault="000E1FB4" w:rsidP="000E1FB4">
      <w:r>
        <w:t>16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lastRenderedPageBreak/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68.74</w:t>
      </w:r>
      <w:r>
        <w:tab/>
        <w:t>Блокнот А5,80л, клетка,металлический гребень, цветная обложка</w:t>
      </w:r>
    </w:p>
    <w:p w:rsidR="000E1FB4" w:rsidRDefault="000E1FB4" w:rsidP="000E1FB4">
      <w:r>
        <w:t>17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54.27</w:t>
      </w:r>
      <w:r>
        <w:tab/>
        <w:t>Блокнот на спирали, А5, 60л.</w:t>
      </w:r>
    </w:p>
    <w:p w:rsidR="000E1FB4" w:rsidRDefault="000E1FB4" w:rsidP="000E1FB4">
      <w:r>
        <w:t>18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95.87</w:t>
      </w:r>
      <w:r>
        <w:tab/>
        <w:t>Блокнот на спирали, А4, 60л.</w:t>
      </w:r>
    </w:p>
    <w:p w:rsidR="000E1FB4" w:rsidRDefault="000E1FB4" w:rsidP="000E1FB4">
      <w:r>
        <w:t>19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119.39</w:t>
      </w:r>
      <w:r>
        <w:tab/>
        <w:t>Блокнот на спирали, А5, 80л, клетка, обложка Plastic</w:t>
      </w:r>
    </w:p>
    <w:p w:rsidR="000E1FB4" w:rsidRDefault="000E1FB4" w:rsidP="000E1FB4">
      <w:r>
        <w:t>20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29.85</w:t>
      </w:r>
      <w:r>
        <w:tab/>
        <w:t>Блокнот Скрепка А 6, 32л. Клетка</w:t>
      </w:r>
    </w:p>
    <w:p w:rsidR="000E1FB4" w:rsidRDefault="000E1FB4" w:rsidP="000E1FB4">
      <w:r>
        <w:t>21</w:t>
      </w:r>
      <w:r>
        <w:tab/>
        <w:t>28.99.11.120 Машины для комплектовки и скрепления брошюр и книжных блоков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3669.33</w:t>
      </w:r>
      <w:r>
        <w:tab/>
        <w:t>Брошюровщик Gladwork iBind A12, А4, 10л./450л., плоские пружины или эквивалент</w:t>
      </w:r>
    </w:p>
    <w:p w:rsidR="000E1FB4" w:rsidRDefault="000E1FB4" w:rsidP="000E1FB4">
      <w:r>
        <w:t>22</w:t>
      </w:r>
      <w:r>
        <w:tab/>
        <w:t>28.99.11.190 Оборудование брошюровочно-переплетное специальное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9568.13</w:t>
      </w:r>
      <w:r>
        <w:tab/>
        <w:t>Брошюровщик ГЕЛЕОС БП-22, A4, А5, 22л./500л, плоские пружины или эквивалент</w:t>
      </w:r>
    </w:p>
    <w:p w:rsidR="000E1FB4" w:rsidRDefault="000E1FB4" w:rsidP="000E1FB4">
      <w:r>
        <w:t>23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839.33</w:t>
      </w:r>
      <w:r>
        <w:tab/>
        <w:t>Блок бумаги для флипчартов клетка 67,5х98 см, 50 листов, 80г белизна 92</w:t>
      </w:r>
    </w:p>
    <w:p w:rsidR="000E1FB4" w:rsidRDefault="000E1FB4" w:rsidP="000E1FB4">
      <w:r>
        <w:t>24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335.55</w:t>
      </w:r>
      <w:r>
        <w:tab/>
        <w:t>Блок бумаги для флипчартов клетка 67,5х98 10 лист. 80гр.</w:t>
      </w:r>
    </w:p>
    <w:p w:rsidR="000E1FB4" w:rsidRDefault="000E1FB4" w:rsidP="000E1FB4">
      <w:r>
        <w:t>25</w:t>
      </w:r>
      <w:r>
        <w:tab/>
        <w:t>17.23.11.110 Бумага копировальная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69.73</w:t>
      </w:r>
      <w:r>
        <w:tab/>
        <w:t>Бумага копировальная фиолетовая (А4) пачка 50л</w:t>
      </w:r>
    </w:p>
    <w:p w:rsidR="000E1FB4" w:rsidRDefault="000E1FB4" w:rsidP="000E1FB4">
      <w:r>
        <w:t>26</w:t>
      </w:r>
      <w:r>
        <w:tab/>
        <w:t>17.23.11.110 Бумага копировальная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727.44</w:t>
      </w:r>
      <w:r>
        <w:tab/>
        <w:t>Бумага копировальная синяя (А4) пачка 100л.</w:t>
      </w:r>
    </w:p>
    <w:p w:rsidR="000E1FB4" w:rsidRDefault="000E1FB4" w:rsidP="000E1FB4">
      <w:r>
        <w:lastRenderedPageBreak/>
        <w:t>27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875.4</w:t>
      </w:r>
      <w:r>
        <w:tab/>
        <w:t>Гофрокороб 550х350х350 картон бурый 10 шт./уп</w:t>
      </w:r>
    </w:p>
    <w:p w:rsidR="000E1FB4" w:rsidRDefault="000E1FB4" w:rsidP="000E1FB4">
      <w:r>
        <w:t>28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986.77</w:t>
      </w:r>
      <w:r>
        <w:tab/>
        <w:t>Гофрокороб 600х400х300 картон бурый 10 шт./уп</w:t>
      </w:r>
    </w:p>
    <w:p w:rsidR="000E1FB4" w:rsidRDefault="000E1FB4" w:rsidP="000E1FB4">
      <w:r>
        <w:t>29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1989.78</w:t>
      </w:r>
      <w:r>
        <w:tab/>
        <w:t>Гофрокороб 600х400х400мм картон бурый 20 шт./уп</w:t>
      </w:r>
    </w:p>
    <w:p w:rsidR="000E1FB4" w:rsidRDefault="000E1FB4" w:rsidP="000E1FB4">
      <w:r>
        <w:t>30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173.65</w:t>
      </w:r>
      <w:r>
        <w:tab/>
        <w:t>Губка-стиратель для маркерных досок 7x4x1.8cм, 2шт/уп</w:t>
      </w:r>
    </w:p>
    <w:p w:rsidR="000E1FB4" w:rsidRDefault="000E1FB4" w:rsidP="000E1FB4">
      <w:r>
        <w:t>31</w:t>
      </w:r>
      <w:r>
        <w:tab/>
        <w:t>32.99.16.120 Штемпели для датирования, запечатывания или нумерации и аналогичные изделия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310.22</w:t>
      </w:r>
      <w:r>
        <w:tab/>
        <w:t>Датер автоматический мини 3 мм месяц цифрами</w:t>
      </w:r>
    </w:p>
    <w:p w:rsidR="000E1FB4" w:rsidRDefault="000E1FB4" w:rsidP="000E1FB4">
      <w:r>
        <w:t>32</w:t>
      </w:r>
      <w:r>
        <w:tab/>
        <w:t>22.29.29.190 Изделия пластмассовые прочие, не включенные в другие группировки</w:t>
      </w:r>
    </w:p>
    <w:p w:rsidR="000E1FB4" w:rsidRDefault="000E1FB4" w:rsidP="000E1FB4">
      <w:r>
        <w:t>Запрет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66.75</w:t>
      </w:r>
      <w:r>
        <w:tab/>
        <w:t>Держатель для бейджа с безопасным замком</w:t>
      </w:r>
    </w:p>
    <w:p w:rsidR="000E1FB4" w:rsidRDefault="000E1FB4" w:rsidP="000E1FB4">
      <w:r>
        <w:t>33</w:t>
      </w:r>
      <w:r>
        <w:tab/>
        <w:t>58.19.19.190 Продукция издательская печатная прочая, не включенная в другие группировки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306.61</w:t>
      </w:r>
      <w:r>
        <w:tab/>
        <w:t>Диплом с бронзой, А4,15шт/уп.</w:t>
      </w:r>
    </w:p>
    <w:p w:rsidR="000E1FB4" w:rsidRDefault="000E1FB4" w:rsidP="000E1FB4">
      <w:r>
        <w:t>34</w:t>
      </w:r>
      <w:r>
        <w:tab/>
        <w:t>25.99.22.130 Подставки для печатей и аналогичное офисное и канцелярское оборудование металлическое, кроме офисной мебели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179.98</w:t>
      </w:r>
      <w:r>
        <w:tab/>
        <w:t>Дырокол до 20 листов, с линейкой, цвет черный</w:t>
      </w:r>
    </w:p>
    <w:p w:rsidR="000E1FB4" w:rsidRDefault="000E1FB4" w:rsidP="000E1FB4">
      <w:r>
        <w:t>35</w:t>
      </w:r>
      <w:r>
        <w:tab/>
        <w:t>25.99.22.130 Подставки для печатей и аналогичное офисное и канцелярское оборудование металлическое, кроме офисной мебели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577.94</w:t>
      </w:r>
      <w:r>
        <w:tab/>
        <w:t>Дырокол до 40л</w:t>
      </w:r>
    </w:p>
    <w:p w:rsidR="000E1FB4" w:rsidRDefault="000E1FB4" w:rsidP="000E1FB4">
      <w:r>
        <w:t>36</w:t>
      </w:r>
      <w:r>
        <w:tab/>
        <w:t>25.99.22.130 Подставки для печатей и аналогичное офисное и канцелярское оборудование металлическое, кроме офисной мебели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4793.56</w:t>
      </w:r>
      <w:r>
        <w:tab/>
        <w:t>Дырокол мощный до 150 листов</w:t>
      </w:r>
    </w:p>
    <w:p w:rsidR="000E1FB4" w:rsidRDefault="000E1FB4" w:rsidP="000E1FB4">
      <w:r>
        <w:t>37</w:t>
      </w:r>
      <w:r>
        <w:tab/>
        <w:t>25.99.22.130 Подставки для печатей и аналогичное офисное и канцелярское оборудование металлическое, кроме офисной мебели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6376.34</w:t>
      </w:r>
      <w:r>
        <w:tab/>
        <w:t>Дырокол мощный до 150 лис. с линейкой, стальной</w:t>
      </w:r>
    </w:p>
    <w:p w:rsidR="000E1FB4" w:rsidRDefault="000E1FB4" w:rsidP="000E1FB4">
      <w:r>
        <w:t>38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192.69</w:t>
      </w:r>
      <w:r>
        <w:tab/>
        <w:t>Ежедневник недатированный 7БЦ, пленка глянц, А5,128л</w:t>
      </w:r>
    </w:p>
    <w:p w:rsidR="000E1FB4" w:rsidRDefault="000E1FB4" w:rsidP="000E1FB4">
      <w:r>
        <w:t>39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976.4</w:t>
      </w:r>
      <w:r>
        <w:tab/>
        <w:t>Ежедневник датированный, 2026, А5, красный, нат.кожа</w:t>
      </w:r>
    </w:p>
    <w:p w:rsidR="000E1FB4" w:rsidRDefault="000E1FB4" w:rsidP="000E1FB4">
      <w:r>
        <w:t>40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 Торговля оптовая книгами, газетами и журналами, писчебумажными и канцелярскими товарами</w:t>
      </w:r>
      <w:r>
        <w:tab/>
        <w:t>Штука</w:t>
      </w:r>
      <w:r>
        <w:tab/>
        <w:t>1.00</w:t>
      </w:r>
      <w:r>
        <w:tab/>
        <w:t>448.6</w:t>
      </w:r>
      <w:r>
        <w:tab/>
        <w:t>Ежедневник недатированный корич, MEGAPOLIS А5, 142х214мм,320стр. или эквивалент</w:t>
      </w:r>
    </w:p>
    <w:p w:rsidR="000E1FB4" w:rsidRDefault="000E1FB4" w:rsidP="000E1FB4">
      <w:r>
        <w:t>41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1343.9</w:t>
      </w:r>
      <w:r>
        <w:tab/>
        <w:t>Еженедельник недатированный коричнев, А4,195х265мм,72л</w:t>
      </w:r>
    </w:p>
    <w:p w:rsidR="000E1FB4" w:rsidRDefault="000E1FB4" w:rsidP="000E1FB4">
      <w:r>
        <w:t>42</w:t>
      </w:r>
      <w:r>
        <w:tab/>
        <w:t>17.23.13.120 Книги бухгалтерские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52.46</w:t>
      </w:r>
      <w:r>
        <w:tab/>
        <w:t>Журнал кассира-оперциониста КМ-4 48л. от 25.12.98 (гор.)</w:t>
      </w:r>
    </w:p>
    <w:p w:rsidR="000E1FB4" w:rsidRDefault="000E1FB4" w:rsidP="000E1FB4">
      <w:r>
        <w:t>43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20.8</w:t>
      </w:r>
      <w:r>
        <w:tab/>
        <w:t>Зажимы для бумаг 15мм 12шт/уп</w:t>
      </w:r>
    </w:p>
    <w:p w:rsidR="000E1FB4" w:rsidRDefault="000E1FB4" w:rsidP="000E1FB4">
      <w:r>
        <w:t>44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25.32</w:t>
      </w:r>
      <w:r>
        <w:tab/>
        <w:t xml:space="preserve">Зажимы для бумаг 19мм 12шт/уп </w:t>
      </w:r>
    </w:p>
    <w:p w:rsidR="000E1FB4" w:rsidRDefault="000E1FB4" w:rsidP="000E1FB4">
      <w:r>
        <w:t>45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39.8</w:t>
      </w:r>
      <w:r>
        <w:tab/>
        <w:t>Зажимы для бумаг 25мм 12шт/уп</w:t>
      </w:r>
    </w:p>
    <w:p w:rsidR="000E1FB4" w:rsidRDefault="000E1FB4" w:rsidP="000E1FB4">
      <w:r>
        <w:t>46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56.98</w:t>
      </w:r>
      <w:r>
        <w:tab/>
        <w:t>Зажимы для бумаг 32мм 12шт/уп</w:t>
      </w:r>
    </w:p>
    <w:p w:rsidR="000E1FB4" w:rsidRDefault="000E1FB4" w:rsidP="000E1FB4">
      <w:r>
        <w:lastRenderedPageBreak/>
        <w:t>47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89.54</w:t>
      </w:r>
      <w:r>
        <w:tab/>
        <w:t>Зажимы для бумаг 41мм 12шт/уп</w:t>
      </w:r>
    </w:p>
    <w:p w:rsidR="000E1FB4" w:rsidRDefault="000E1FB4" w:rsidP="000E1FB4">
      <w:r>
        <w:t>48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145.62</w:t>
      </w:r>
      <w:r>
        <w:tab/>
        <w:t xml:space="preserve">Зажимы для бумаг 51мм 12шт/уп </w:t>
      </w:r>
    </w:p>
    <w:p w:rsidR="000E1FB4" w:rsidRDefault="000E1FB4" w:rsidP="000E1FB4">
      <w:r>
        <w:t>49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108.53</w:t>
      </w:r>
      <w:r>
        <w:tab/>
        <w:t>Игла для прошивки документов 100/125  мм 3 шт./уп</w:t>
      </w:r>
    </w:p>
    <w:p w:rsidR="000E1FB4" w:rsidRDefault="000E1FB4" w:rsidP="000E1FB4">
      <w:r>
        <w:t>50</w:t>
      </w:r>
      <w:r>
        <w:tab/>
        <w:t>58.19.13.120 Календари печатные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124.81</w:t>
      </w:r>
      <w:r>
        <w:tab/>
        <w:t>Календарь настенный 3-х блочный 2026 г., 305х675, 80г</w:t>
      </w:r>
    </w:p>
    <w:p w:rsidR="000E1FB4" w:rsidRDefault="000E1FB4" w:rsidP="000E1FB4">
      <w:r>
        <w:t>51</w:t>
      </w:r>
      <w:r>
        <w:tab/>
        <w:t>58.19.13.120 Календари печатные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99.49</w:t>
      </w:r>
      <w:r>
        <w:tab/>
        <w:t>Календарь настен 3-х блочный,2026 офисный,310х680</w:t>
      </w:r>
    </w:p>
    <w:p w:rsidR="000E1FB4" w:rsidRDefault="000E1FB4" w:rsidP="000E1FB4">
      <w:r>
        <w:t>52</w:t>
      </w:r>
      <w:r>
        <w:tab/>
        <w:t>58.19.13.120 Календари печатные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34.37</w:t>
      </w:r>
      <w:r>
        <w:tab/>
        <w:t>Календарь-домик настольный 2025,1спир,100х140</w:t>
      </w:r>
    </w:p>
    <w:p w:rsidR="000E1FB4" w:rsidRDefault="000E1FB4" w:rsidP="000E1FB4">
      <w:r>
        <w:t>53</w:t>
      </w:r>
      <w:r>
        <w:tab/>
        <w:t>28.23.12 Калькуляторы электронные и устройства записи, копирования и вывода данных с функциями счетных устройств карманные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214.35</w:t>
      </w:r>
      <w:r>
        <w:tab/>
        <w:t>Калькулятор карманный 12-ти разрядный</w:t>
      </w:r>
    </w:p>
    <w:p w:rsidR="000E1FB4" w:rsidRDefault="000E1FB4" w:rsidP="000E1FB4">
      <w:r>
        <w:t>54</w:t>
      </w:r>
      <w:r>
        <w:tab/>
        <w:t>28.23.12.110 Калькуляторы электронные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684.67</w:t>
      </w:r>
      <w:r>
        <w:tab/>
        <w:t>Калькулятор настольный полноразмерный,12р, дв.п,ч/ор,203x153x48</w:t>
      </w:r>
    </w:p>
    <w:p w:rsidR="000E1FB4" w:rsidRDefault="000E1FB4" w:rsidP="000E1FB4">
      <w:r>
        <w:t>55</w:t>
      </w:r>
      <w:r>
        <w:tab/>
        <w:t>28.23.12.110 Калькуляторы электронные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510.11</w:t>
      </w:r>
      <w:r>
        <w:tab/>
        <w:t>Калькулятор настольный полноразмерный, 12р, дв. пит,200x155мм, черный</w:t>
      </w:r>
    </w:p>
    <w:p w:rsidR="000E1FB4" w:rsidRDefault="000E1FB4" w:rsidP="000E1FB4">
      <w:r>
        <w:t>56</w:t>
      </w:r>
      <w:r>
        <w:tab/>
        <w:t>32.99.12.130 Карандаши механические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17.18</w:t>
      </w:r>
      <w:r>
        <w:tab/>
        <w:t>Карандаш механический, 0,5мм синий</w:t>
      </w:r>
    </w:p>
    <w:p w:rsidR="000E1FB4" w:rsidRDefault="000E1FB4" w:rsidP="000E1FB4">
      <w:r>
        <w:t>57</w:t>
      </w:r>
      <w:r>
        <w:tab/>
        <w:t>32.99.12.130 Карандаши механические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83.21</w:t>
      </w:r>
      <w:r>
        <w:tab/>
        <w:t>Карандаш механический, 0.7 мм, цвет корпуса оранжевый</w:t>
      </w:r>
    </w:p>
    <w:p w:rsidR="000E1FB4" w:rsidRDefault="000E1FB4" w:rsidP="000E1FB4">
      <w:r>
        <w:t>58</w:t>
      </w:r>
      <w:r>
        <w:tab/>
        <w:t>32.99.12.130 Карандаши механические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61.5</w:t>
      </w:r>
      <w:r>
        <w:tab/>
        <w:t>Карандаш механический, 0,7 мм с ластиком, без манжеты</w:t>
      </w:r>
    </w:p>
    <w:p w:rsidR="000E1FB4" w:rsidRDefault="000E1FB4" w:rsidP="000E1FB4">
      <w:r>
        <w:t>59</w:t>
      </w:r>
      <w:r>
        <w:tab/>
        <w:t>32.99.12.130 Карандаши механические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34.37</w:t>
      </w:r>
      <w:r>
        <w:tab/>
        <w:t>Карандаш механический, 0,5мм</w:t>
      </w:r>
    </w:p>
    <w:p w:rsidR="000E1FB4" w:rsidRDefault="000E1FB4" w:rsidP="000E1FB4">
      <w:r>
        <w:t>60</w:t>
      </w:r>
      <w:r>
        <w:tab/>
        <w:t>32.99.12.130 Карандаши механические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149.23</w:t>
      </w:r>
      <w:r>
        <w:tab/>
        <w:t>Карандаш механический PILOT H-187 0,7мм черный</w:t>
      </w:r>
    </w:p>
    <w:p w:rsidR="000E1FB4" w:rsidRDefault="000E1FB4" w:rsidP="000E1FB4">
      <w:r>
        <w:t>61</w:t>
      </w:r>
      <w:r>
        <w:tab/>
        <w:t>32.99.12.130 Карандаши механические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149.23</w:t>
      </w:r>
      <w:r>
        <w:tab/>
        <w:t>Карандаш механический PILOT H-187 0,7мм черный</w:t>
      </w:r>
    </w:p>
    <w:p w:rsidR="000E1FB4" w:rsidRDefault="000E1FB4" w:rsidP="000E1FB4">
      <w:r>
        <w:t>62</w:t>
      </w:r>
      <w:r>
        <w:tab/>
        <w:t>32.99.15.110 Карандаши простые и цветные с грифелями в твердой оболочке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6.33</w:t>
      </w:r>
      <w:r>
        <w:tab/>
        <w:t>Карандаш чернографитный, HB ласт шестигр черный пластик</w:t>
      </w:r>
    </w:p>
    <w:p w:rsidR="000E1FB4" w:rsidRDefault="000E1FB4" w:rsidP="000E1FB4">
      <w:r>
        <w:t>63</w:t>
      </w:r>
      <w:r>
        <w:tab/>
        <w:t>32.99.15.110 Карандаши простые и цветные с грифелями в твердой оболочке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4.02</w:t>
      </w:r>
      <w:r>
        <w:tab/>
        <w:t>Карандаш чернографитный плаcтик, с ластиком,HB,зелен.корпус</w:t>
      </w:r>
    </w:p>
    <w:p w:rsidR="000E1FB4" w:rsidRDefault="000E1FB4" w:rsidP="000E1FB4">
      <w:r>
        <w:t>64</w:t>
      </w:r>
      <w:r>
        <w:tab/>
        <w:t>32.99.15.110 Карандаши простые и цветные с грифелями в твердой оболочке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13.11</w:t>
      </w:r>
      <w:r>
        <w:tab/>
        <w:t>Карандаш чернографитный, HB б/ласт трехгр черн. дерев в асс</w:t>
      </w:r>
    </w:p>
    <w:p w:rsidR="000E1FB4" w:rsidRDefault="000E1FB4" w:rsidP="000E1FB4">
      <w:r>
        <w:t>65</w:t>
      </w:r>
      <w:r>
        <w:tab/>
        <w:t>32.99.15.110 Карандаши простые и цветные с грифелями в твердой оболочке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21.71</w:t>
      </w:r>
      <w:r>
        <w:tab/>
        <w:t>Карандаш чернографитный трехгранный HB с ластиком</w:t>
      </w:r>
    </w:p>
    <w:p w:rsidR="000E1FB4" w:rsidRDefault="000E1FB4" w:rsidP="000E1FB4">
      <w:r>
        <w:t>66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326.49</w:t>
      </w:r>
      <w:r>
        <w:tab/>
        <w:t>Карман настенный, А6 вертикальный пластик</w:t>
      </w:r>
    </w:p>
    <w:p w:rsidR="000E1FB4" w:rsidRDefault="000E1FB4" w:rsidP="000E1FB4">
      <w:r>
        <w:t>67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92.25</w:t>
      </w:r>
      <w:r>
        <w:tab/>
        <w:t>Картридж сменный для маркеров по доскам Pilot, красный или эквивалент</w:t>
      </w:r>
    </w:p>
    <w:p w:rsidR="000E1FB4" w:rsidRDefault="000E1FB4" w:rsidP="000E1FB4">
      <w:r>
        <w:t>68</w:t>
      </w:r>
      <w:r>
        <w:tab/>
        <w:t>20.52 Клеи</w:t>
      </w:r>
    </w:p>
    <w:p w:rsidR="000E1FB4" w:rsidRDefault="000E1FB4" w:rsidP="000E1FB4">
      <w:r>
        <w:t>Запрет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30.75</w:t>
      </w:r>
      <w:r>
        <w:tab/>
        <w:t>Клей ПВА 125г</w:t>
      </w:r>
    </w:p>
    <w:p w:rsidR="000E1FB4" w:rsidRDefault="000E1FB4" w:rsidP="000E1FB4">
      <w:r>
        <w:t>69</w:t>
      </w:r>
      <w:r>
        <w:tab/>
        <w:t>20.52 Клеи</w:t>
      </w:r>
    </w:p>
    <w:p w:rsidR="000E1FB4" w:rsidRDefault="000E1FB4" w:rsidP="000E1FB4">
      <w:r>
        <w:t>Запрет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28.11</w:t>
      </w:r>
      <w:r>
        <w:tab/>
        <w:t>Клей ПВА 85г</w:t>
      </w:r>
    </w:p>
    <w:p w:rsidR="000E1FB4" w:rsidRDefault="000E1FB4" w:rsidP="000E1FB4">
      <w:r>
        <w:t>70</w:t>
      </w:r>
      <w:r>
        <w:tab/>
        <w:t>20.52.10.190 Клеи прочие</w:t>
      </w:r>
    </w:p>
    <w:p w:rsidR="000E1FB4" w:rsidRDefault="000E1FB4" w:rsidP="000E1FB4">
      <w:r>
        <w:lastRenderedPageBreak/>
        <w:t>Запрет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28.94</w:t>
      </w:r>
      <w:r>
        <w:tab/>
        <w:t>Клей-карандаш 35г ШКОЛЬНЫЙ 1024 или эквивалент</w:t>
      </w:r>
    </w:p>
    <w:p w:rsidR="000E1FB4" w:rsidRDefault="000E1FB4" w:rsidP="000E1FB4">
      <w:r>
        <w:t>71</w:t>
      </w:r>
      <w:r>
        <w:tab/>
        <w:t>20.52.10.190 Клеи прочие</w:t>
      </w:r>
    </w:p>
    <w:p w:rsidR="000E1FB4" w:rsidRDefault="000E1FB4" w:rsidP="000E1FB4">
      <w:r>
        <w:t>Запрет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95.87</w:t>
      </w:r>
      <w:r>
        <w:tab/>
        <w:t>Клей-карандаш 35г СТАНДАРТ 1013 или эквивалент</w:t>
      </w:r>
    </w:p>
    <w:p w:rsidR="000E1FB4" w:rsidRDefault="000E1FB4" w:rsidP="000E1FB4">
      <w:r>
        <w:t>72</w:t>
      </w:r>
      <w:r>
        <w:tab/>
        <w:t>22.29.21.000 Плиты, листы, пленка, лента и прочие плоские полимерные самоклеящиеся формы, в рулонах шириной не более 20 см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183.67</w:t>
      </w:r>
      <w:r>
        <w:tab/>
        <w:t>Клейкая лента двухсторонняя 50мм х 10м (полипропилен)</w:t>
      </w:r>
    </w:p>
    <w:p w:rsidR="000E1FB4" w:rsidRDefault="000E1FB4" w:rsidP="000E1FB4">
      <w:r>
        <w:t>73</w:t>
      </w:r>
      <w:r>
        <w:tab/>
        <w:t>22.29.21.000 Плиты, листы, пленка, лента и прочие плоские полимерные самоклеящиеся формы, в рулонах шириной не более 20 см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410.91</w:t>
      </w:r>
      <w:r>
        <w:tab/>
        <w:t>Клейкая лента двухсторонняя 12мм х 2м кристально-прозрачная (безосновная)</w:t>
      </w:r>
    </w:p>
    <w:p w:rsidR="000E1FB4" w:rsidRDefault="000E1FB4" w:rsidP="000E1FB4">
      <w:r>
        <w:t>74</w:t>
      </w:r>
      <w:r>
        <w:tab/>
        <w:t>22.29.21.000 Плиты, листы, пленка, лента и прочие плоские полимерные самоклеящиеся формы, в рулонах шириной не более 20 см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21.71</w:t>
      </w:r>
      <w:r>
        <w:tab/>
        <w:t>Клейкая лента канцелярская 19х33</w:t>
      </w:r>
    </w:p>
    <w:p w:rsidR="000E1FB4" w:rsidRDefault="000E1FB4" w:rsidP="000E1FB4">
      <w:r>
        <w:t>75</w:t>
      </w:r>
      <w:r>
        <w:tab/>
        <w:t>22.29.21.000 Плиты, листы, пленка, лента и прочие плоские полимерные самоклеящиеся формы, в рулонах шириной не более 20 см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83.15</w:t>
      </w:r>
      <w:r>
        <w:tab/>
        <w:t>Клейкая лента УПАКовочная 48ммх66мх45мкм, прозрачная</w:t>
      </w:r>
    </w:p>
    <w:p w:rsidR="000E1FB4" w:rsidRDefault="000E1FB4" w:rsidP="000E1FB4">
      <w:r>
        <w:t>76</w:t>
      </w:r>
      <w:r>
        <w:tab/>
        <w:t>22.29.21.000 Плиты, листы, пленка, лента и прочие плоские полимерные самоклеящиеся формы, в рулонах шириной не более 20 см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154.92</w:t>
      </w:r>
      <w:r>
        <w:tab/>
        <w:t>Клейкая лента УПАКовочная 50мм х 100м 50мкм прозрачная</w:t>
      </w:r>
    </w:p>
    <w:p w:rsidR="000E1FB4" w:rsidRDefault="000E1FB4" w:rsidP="000E1FB4">
      <w:r>
        <w:t>77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164.61</w:t>
      </w:r>
      <w:r>
        <w:tab/>
        <w:t>Клейкие закладки бум. 4цв.по 50л. неон 20х50мм Strips Kores или эквивалент</w:t>
      </w:r>
    </w:p>
    <w:p w:rsidR="000E1FB4" w:rsidRDefault="000E1FB4" w:rsidP="000E1FB4">
      <w:r>
        <w:t>78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31.66</w:t>
      </w:r>
      <w:r>
        <w:tab/>
        <w:t>Клейкие закладки бумаж. 4цв.по 50л. 50ммх20</w:t>
      </w:r>
    </w:p>
    <w:p w:rsidR="000E1FB4" w:rsidRDefault="000E1FB4" w:rsidP="000E1FB4">
      <w:r>
        <w:t>79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17.18</w:t>
      </w:r>
      <w:r>
        <w:tab/>
        <w:t>Клейкие закладки бумажные 5цв.по 50л. 14ммх50</w:t>
      </w:r>
    </w:p>
    <w:p w:rsidR="000E1FB4" w:rsidRDefault="000E1FB4" w:rsidP="000E1FB4">
      <w:r>
        <w:t>80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20.8</w:t>
      </w:r>
      <w:r>
        <w:tab/>
        <w:t>Клейкие закладки пласт. 5цв.по 20л. 12ммх45</w:t>
      </w:r>
    </w:p>
    <w:p w:rsidR="000E1FB4" w:rsidRDefault="000E1FB4" w:rsidP="000E1FB4">
      <w:r>
        <w:lastRenderedPageBreak/>
        <w:t>81</w:t>
      </w:r>
      <w:r>
        <w:tab/>
        <w:t>17.23.13 Журналы регистрационные, книги бухгалтерские, скоросшиватели (папки), бланки и прочие канцелярские принадлежности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160.09</w:t>
      </w:r>
      <w:r>
        <w:tab/>
        <w:t>Книга учета 96л. в линейку офсет, обл. бумвинил.</w:t>
      </w:r>
    </w:p>
    <w:p w:rsidR="000E1FB4" w:rsidRDefault="000E1FB4" w:rsidP="000E1FB4">
      <w:r>
        <w:t>82</w:t>
      </w:r>
      <w:r>
        <w:tab/>
        <w:t>17.23.13 Журналы регистрационные, книги бухгалтерские, скоросшиватели (папки), бланки и прочие канцелярские принадлежности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189.93</w:t>
      </w:r>
      <w:r>
        <w:tab/>
        <w:t>Книга учета 96л. клет. офсет, обл. лам. карт</w:t>
      </w:r>
    </w:p>
    <w:p w:rsidR="000E1FB4" w:rsidRDefault="000E1FB4" w:rsidP="000E1FB4">
      <w:r>
        <w:t>83</w:t>
      </w:r>
      <w:r>
        <w:tab/>
        <w:t>17.23.13 Журналы регистрационные, книги бухгалтерские, скоросшиватели (папки), бланки и прочие канцелярские принадлежности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69.64</w:t>
      </w:r>
      <w:r>
        <w:tab/>
        <w:t>Книга учета движения трудовых книжек и вклад. в них</w:t>
      </w:r>
    </w:p>
    <w:p w:rsidR="000E1FB4" w:rsidRDefault="000E1FB4" w:rsidP="000E1FB4">
      <w:r>
        <w:t>84</w:t>
      </w:r>
      <w:r>
        <w:tab/>
        <w:t>17.23.13 Журналы регистрационные, книги бухгалтерские, скоросшиватели (папки), бланки и прочие канцелярские принадлежности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196.26</w:t>
      </w:r>
      <w:r>
        <w:tab/>
        <w:t>Книга учета принятых и выданных кассиром денежн средств Форма КО-5/КЖ-1793</w:t>
      </w:r>
    </w:p>
    <w:p w:rsidR="000E1FB4" w:rsidRDefault="000E1FB4" w:rsidP="000E1FB4">
      <w:r>
        <w:t>85</w:t>
      </w:r>
      <w:r>
        <w:tab/>
        <w:t>25.93.14.120 Кнопки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12.57</w:t>
      </w:r>
      <w:r>
        <w:tab/>
        <w:t>Кнопки канцелярские 9,5 мм, омедненные 100 шт</w:t>
      </w:r>
    </w:p>
    <w:p w:rsidR="000E1FB4" w:rsidRDefault="000E1FB4" w:rsidP="000E1FB4">
      <w:r>
        <w:t>86</w:t>
      </w:r>
      <w:r>
        <w:tab/>
        <w:t>25.93.14.120 Кнопки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32.56</w:t>
      </w:r>
      <w:r>
        <w:tab/>
        <w:t>Кнопки канцелярские металлические,10 мм, 100 шт.в уп. карт/коробка</w:t>
      </w:r>
    </w:p>
    <w:p w:rsidR="000E1FB4" w:rsidRDefault="000E1FB4" w:rsidP="000E1FB4">
      <w:r>
        <w:t>87</w:t>
      </w:r>
      <w:r>
        <w:tab/>
        <w:t>25.93.14.120 Кнопки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21.71</w:t>
      </w:r>
      <w:r>
        <w:tab/>
        <w:t>Кнопки силовые д/пробковых досок, пластик,ассорти,50шт/уп</w:t>
      </w:r>
    </w:p>
    <w:p w:rsidR="000E1FB4" w:rsidRDefault="000E1FB4" w:rsidP="000E1FB4">
      <w:r>
        <w:t>88</w:t>
      </w:r>
      <w:r>
        <w:tab/>
        <w:t>25.93.14.120 Кнопки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56.08</w:t>
      </w:r>
      <w:r>
        <w:tab/>
        <w:t>Кнопки силовые д/пробковых досок,пластик.шляпка,ассорти,европ,25шт/уп</w:t>
      </w:r>
    </w:p>
    <w:p w:rsidR="000E1FB4" w:rsidRDefault="000E1FB4" w:rsidP="000E1FB4">
      <w:r>
        <w:t>89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198.98</w:t>
      </w:r>
      <w:r>
        <w:tab/>
        <w:t>Коврик на стол 380х590мм черный с прозрачным листом</w:t>
      </w:r>
    </w:p>
    <w:p w:rsidR="000E1FB4" w:rsidRDefault="000E1FB4" w:rsidP="000E1FB4">
      <w:r>
        <w:t>90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883.64</w:t>
      </w:r>
      <w:r>
        <w:tab/>
        <w:t>Коврик на стол 600х1000мм гибкое стекло ПВХ, 1мм</w:t>
      </w:r>
    </w:p>
    <w:p w:rsidR="000E1FB4" w:rsidRDefault="000E1FB4" w:rsidP="000E1FB4">
      <w:r>
        <w:t>91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642.16</w:t>
      </w:r>
      <w:r>
        <w:tab/>
        <w:t>Короб архивный ДЕЛОПРОИЗВОДСТВО 480х325х295, Т22, уп 5 шт. или эквивалент</w:t>
      </w:r>
    </w:p>
    <w:p w:rsidR="000E1FB4" w:rsidRDefault="000E1FB4" w:rsidP="000E1FB4">
      <w:r>
        <w:t>92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89.54</w:t>
      </w:r>
      <w:r>
        <w:tab/>
        <w:t>Короб архивный ДЕЛОПРОИЗВОДСТВО А4 325х235х235, Т23 или эквивалент</w:t>
      </w:r>
    </w:p>
    <w:p w:rsidR="000E1FB4" w:rsidRDefault="000E1FB4" w:rsidP="000E1FB4">
      <w:r>
        <w:t>93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519.22</w:t>
      </w:r>
      <w:r>
        <w:tab/>
        <w:t>Короб архивный на 6 папок 75мм, надстраив.,крышка</w:t>
      </w:r>
    </w:p>
    <w:p w:rsidR="000E1FB4" w:rsidRDefault="000E1FB4" w:rsidP="000E1FB4">
      <w:r>
        <w:t>94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289.42</w:t>
      </w:r>
      <w:r>
        <w:tab/>
        <w:t>Короб архивный на 10 папок 50мм,откр.сбоку</w:t>
      </w:r>
    </w:p>
    <w:p w:rsidR="000E1FB4" w:rsidRDefault="000E1FB4" w:rsidP="000E1FB4">
      <w:r>
        <w:t>95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374.44</w:t>
      </w:r>
      <w:r>
        <w:tab/>
        <w:t>Короб архивный на кнопке 120 мм пластик,синий</w:t>
      </w:r>
    </w:p>
    <w:p w:rsidR="000E1FB4" w:rsidRDefault="000E1FB4" w:rsidP="000E1FB4">
      <w:r>
        <w:t>96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520.96</w:t>
      </w:r>
      <w:r>
        <w:tab/>
        <w:t>Короб архивный с завязками 150мм,5 шт.уп</w:t>
      </w:r>
    </w:p>
    <w:p w:rsidR="000E1FB4" w:rsidRDefault="000E1FB4" w:rsidP="000E1FB4">
      <w:r>
        <w:t>97</w:t>
      </w:r>
      <w:r>
        <w:tab/>
        <w:t>20.59.59.900 Продукты разные химические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27.91</w:t>
      </w:r>
      <w:r>
        <w:tab/>
        <w:t>Корректирующая жидкость 12г быстросохнущая основа кисточка</w:t>
      </w:r>
    </w:p>
    <w:p w:rsidR="000E1FB4" w:rsidRDefault="000E1FB4" w:rsidP="000E1FB4">
      <w:r>
        <w:t>98</w:t>
      </w:r>
      <w:r>
        <w:tab/>
        <w:t>20.59.59.900 Продукты разные химические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24.11</w:t>
      </w:r>
      <w:r>
        <w:tab/>
        <w:t>Корректирующая жидкость 16г быстросохнущая основа кисточка</w:t>
      </w:r>
    </w:p>
    <w:p w:rsidR="000E1FB4" w:rsidRDefault="000E1FB4" w:rsidP="000E1FB4">
      <w:r>
        <w:t>99</w:t>
      </w:r>
      <w:r>
        <w:tab/>
        <w:t>20.59.59.900 Продукты разные химические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32.56</w:t>
      </w:r>
      <w:r>
        <w:tab/>
        <w:t>Корректирующая жидкость 20мл на водной основе, кисточка</w:t>
      </w:r>
    </w:p>
    <w:p w:rsidR="000E1FB4" w:rsidRDefault="000E1FB4" w:rsidP="000E1FB4">
      <w:r>
        <w:t>100</w:t>
      </w:r>
      <w:r>
        <w:tab/>
        <w:t>20.59.59.900 Продукты разные химические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28.04</w:t>
      </w:r>
      <w:r>
        <w:tab/>
        <w:t>Корректирующая жидкость, 22г на быстросохн. основе, кисточка</w:t>
      </w:r>
    </w:p>
    <w:p w:rsidR="000E1FB4" w:rsidRDefault="000E1FB4" w:rsidP="000E1FB4">
      <w:r>
        <w:t>101</w:t>
      </w:r>
      <w:r>
        <w:tab/>
        <w:t>20.59.59.900 Продукты разные химические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52.46</w:t>
      </w:r>
      <w:r>
        <w:tab/>
        <w:t>Корректирующая лента 5ммх8м, боковая подача цвет корпуса в ассорт</w:t>
      </w:r>
    </w:p>
    <w:p w:rsidR="000E1FB4" w:rsidRDefault="000E1FB4" w:rsidP="000E1FB4">
      <w:r>
        <w:t>102</w:t>
      </w:r>
      <w:r>
        <w:tab/>
        <w:t>20.59.59.900 Продукты разные химические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45.22</w:t>
      </w:r>
      <w:r>
        <w:tab/>
        <w:t>Корректирующий карандаш 12 мл с пластиковым наконечником цвет ассор</w:t>
      </w:r>
    </w:p>
    <w:p w:rsidR="000E1FB4" w:rsidRDefault="000E1FB4" w:rsidP="000E1FB4">
      <w:r>
        <w:t>103</w:t>
      </w:r>
      <w:r>
        <w:tab/>
        <w:t>20.59.59.900 Продукты разные химические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28.04</w:t>
      </w:r>
      <w:r>
        <w:tab/>
        <w:t>Корректирующий карандаш 8 мл, металлический наконечник</w:t>
      </w:r>
    </w:p>
    <w:p w:rsidR="000E1FB4" w:rsidRDefault="000E1FB4" w:rsidP="000E1FB4">
      <w:r>
        <w:t>104</w:t>
      </w:r>
      <w:r>
        <w:tab/>
        <w:t>20.59.30.190 Чернила прочие</w:t>
      </w:r>
    </w:p>
    <w:p w:rsidR="000E1FB4" w:rsidRDefault="000E1FB4" w:rsidP="000E1FB4">
      <w:r>
        <w:lastRenderedPageBreak/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31.66</w:t>
      </w:r>
      <w:r>
        <w:tab/>
        <w:t>Краска штемпельная синяя 50 гр</w:t>
      </w:r>
    </w:p>
    <w:p w:rsidR="000E1FB4" w:rsidRDefault="000E1FB4" w:rsidP="000E1FB4">
      <w:r>
        <w:t>105</w:t>
      </w:r>
      <w:r>
        <w:tab/>
        <w:t>20.59.30.190 Чернила прочие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31.66</w:t>
      </w:r>
      <w:r>
        <w:tab/>
        <w:t>Краска штемпельная фиолетовая 50 гр</w:t>
      </w:r>
    </w:p>
    <w:p w:rsidR="000E1FB4" w:rsidRDefault="000E1FB4" w:rsidP="000E1FB4">
      <w:r>
        <w:t>106</w:t>
      </w:r>
      <w:r>
        <w:tab/>
        <w:t>25.71.11.130 Лезвия для ножей и ножниц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35.75</w:t>
      </w:r>
      <w:r>
        <w:tab/>
        <w:t>Лезвие запасное для ножей 9мм 10шт./уп.пластиковый футляр</w:t>
      </w:r>
    </w:p>
    <w:p w:rsidR="000E1FB4" w:rsidRDefault="000E1FB4" w:rsidP="000E1FB4">
      <w:r>
        <w:t>107</w:t>
      </w:r>
      <w:r>
        <w:tab/>
        <w:t>25.71.11.130 Лезвия для ножей и ножниц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31.66</w:t>
      </w:r>
      <w:r>
        <w:tab/>
        <w:t>Лезвие запасное для ножей эконом 18мм 10шт./уп. пласт.футляр</w:t>
      </w:r>
    </w:p>
    <w:p w:rsidR="000E1FB4" w:rsidRDefault="000E1FB4" w:rsidP="000E1FB4">
      <w:r>
        <w:t>108</w:t>
      </w:r>
      <w:r>
        <w:tab/>
        <w:t>26.51.33.141 Линейки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12.66</w:t>
      </w:r>
      <w:r>
        <w:tab/>
        <w:t>Линейка 20см пластик желтый</w:t>
      </w:r>
    </w:p>
    <w:p w:rsidR="000E1FB4" w:rsidRDefault="000E1FB4" w:rsidP="000E1FB4">
      <w:r>
        <w:t>109</w:t>
      </w:r>
      <w:r>
        <w:tab/>
        <w:t>26.51.33.141 Линейки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18.99</w:t>
      </w:r>
      <w:r>
        <w:tab/>
        <w:t>Линейка 30см пластик цвет прозр ассорти (крас,син,зел,оран)</w:t>
      </w:r>
    </w:p>
    <w:p w:rsidR="000E1FB4" w:rsidRDefault="000E1FB4" w:rsidP="000E1FB4">
      <w:r>
        <w:t>110</w:t>
      </w:r>
      <w:r>
        <w:tab/>
        <w:t>26.51.33.141 Линейки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18.99</w:t>
      </w:r>
      <w:r>
        <w:tab/>
        <w:t>Линейка 30см пластик черная</w:t>
      </w:r>
    </w:p>
    <w:p w:rsidR="000E1FB4" w:rsidRDefault="000E1FB4" w:rsidP="000E1FB4">
      <w:r>
        <w:t>111</w:t>
      </w:r>
      <w:r>
        <w:tab/>
        <w:t>26.51.33.141 Линейки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83.21</w:t>
      </w:r>
      <w:r>
        <w:tab/>
        <w:t>Линейка 40см 2 шт/уп цвет в ассортименте</w:t>
      </w:r>
    </w:p>
    <w:p w:rsidR="000E1FB4" w:rsidRDefault="000E1FB4" w:rsidP="000E1FB4">
      <w:r>
        <w:t>112</w:t>
      </w:r>
      <w:r>
        <w:tab/>
        <w:t>26.51.33.141 Линейки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53.82</w:t>
      </w:r>
      <w:r>
        <w:tab/>
        <w:t>Линейка 40см пластик прозрачный цвет</w:t>
      </w:r>
    </w:p>
    <w:p w:rsidR="000E1FB4" w:rsidRDefault="000E1FB4" w:rsidP="000E1FB4">
      <w:r>
        <w:t>113</w:t>
      </w:r>
      <w:r>
        <w:tab/>
        <w:t>26.51.33.141 Линейки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42.45</w:t>
      </w:r>
      <w:r>
        <w:tab/>
        <w:t>Линейка деревянная 40см</w:t>
      </w:r>
    </w:p>
    <w:p w:rsidR="000E1FB4" w:rsidRDefault="000E1FB4" w:rsidP="000E1FB4">
      <w:r>
        <w:t>114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179.08</w:t>
      </w:r>
      <w:r>
        <w:tab/>
        <w:t>Лоток вертикальный 70мм серый</w:t>
      </w:r>
    </w:p>
    <w:p w:rsidR="000E1FB4" w:rsidRDefault="000E1FB4" w:rsidP="000E1FB4">
      <w:r>
        <w:t>115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179.08</w:t>
      </w:r>
      <w:r>
        <w:tab/>
        <w:t>Лоток вертикальный 70мм черный</w:t>
      </w:r>
    </w:p>
    <w:p w:rsidR="000E1FB4" w:rsidRDefault="000E1FB4" w:rsidP="000E1FB4">
      <w:r>
        <w:lastRenderedPageBreak/>
        <w:t>116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122.1</w:t>
      </w:r>
      <w:r>
        <w:tab/>
        <w:t>Лоток вертикальный 110мм черный</w:t>
      </w:r>
    </w:p>
    <w:p w:rsidR="000E1FB4" w:rsidRDefault="000E1FB4" w:rsidP="000E1FB4">
      <w:r>
        <w:t>117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132.95</w:t>
      </w:r>
      <w:r>
        <w:tab/>
        <w:t>Лоток вертикальный 70мм, Респект Ширина лотка, мм 70, Высота лотка, мм 290, Глубина лотка, мм 220</w:t>
      </w:r>
    </w:p>
    <w:p w:rsidR="000E1FB4" w:rsidRDefault="000E1FB4" w:rsidP="000E1FB4">
      <w:r>
        <w:t>118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181.79</w:t>
      </w:r>
      <w:r>
        <w:tab/>
        <w:t>Лоток вертикальный XL черный, Ширина лотка, мм 100, Высота лотка, мм 260, Глубина лотка, мм 242</w:t>
      </w:r>
    </w:p>
    <w:p w:rsidR="000E1FB4" w:rsidRDefault="000E1FB4" w:rsidP="000E1FB4">
      <w:r>
        <w:t>119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507.39</w:t>
      </w:r>
      <w:r>
        <w:tab/>
        <w:t>Лоток вертикальный Веер сборный на 5 отделений серый</w:t>
      </w:r>
    </w:p>
    <w:p w:rsidR="000E1FB4" w:rsidRDefault="000E1FB4" w:rsidP="000E1FB4">
      <w:r>
        <w:t>120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199.88</w:t>
      </w:r>
      <w:r>
        <w:tab/>
        <w:t>Лоток горизонтальный оранжевый</w:t>
      </w:r>
    </w:p>
    <w:p w:rsidR="000E1FB4" w:rsidRDefault="000E1FB4" w:rsidP="000E1FB4">
      <w:r>
        <w:t>121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151.04</w:t>
      </w:r>
      <w:r>
        <w:tab/>
        <w:t>Лоток горизонтальный решетчатый серый</w:t>
      </w:r>
    </w:p>
    <w:p w:rsidR="000E1FB4" w:rsidRDefault="000E1FB4" w:rsidP="000E1FB4">
      <w:r>
        <w:t>122</w:t>
      </w:r>
      <w:r>
        <w:tab/>
        <w:t>26.70.23.190 Приборы и инструменты оптические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463.08</w:t>
      </w:r>
      <w:r>
        <w:tab/>
        <w:t>Лупа, увеличение х3,диаметр 75мм,эргонгомич.ручка,блистер</w:t>
      </w:r>
    </w:p>
    <w:p w:rsidR="000E1FB4" w:rsidRDefault="000E1FB4" w:rsidP="000E1FB4">
      <w:r>
        <w:t>123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91.35</w:t>
      </w:r>
      <w:r>
        <w:tab/>
        <w:t>Магнитный держатель для досок диам.30мм,6 шт/уп</w:t>
      </w:r>
    </w:p>
    <w:p w:rsidR="000E1FB4" w:rsidRDefault="000E1FB4" w:rsidP="000E1FB4">
      <w:r>
        <w:t>124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18.99</w:t>
      </w:r>
      <w:r>
        <w:tab/>
        <w:t>Маркер для CD двусторонний черный 0,5/1,2 мм</w:t>
      </w:r>
    </w:p>
    <w:p w:rsidR="000E1FB4" w:rsidRDefault="000E1FB4" w:rsidP="000E1FB4">
      <w:r>
        <w:t>125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517.28</w:t>
      </w:r>
      <w:r>
        <w:tab/>
        <w:t>Маркер для промышленной графики, 49 белый 2-4мм</w:t>
      </w:r>
    </w:p>
    <w:p w:rsidR="000E1FB4" w:rsidRDefault="000E1FB4" w:rsidP="000E1FB4">
      <w:r>
        <w:t>126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21.71</w:t>
      </w:r>
      <w:r>
        <w:tab/>
        <w:t>Маркер для флипчартов по бумаге черный 2-3 мм круглый наконечник</w:t>
      </w:r>
    </w:p>
    <w:p w:rsidR="000E1FB4" w:rsidRDefault="000E1FB4" w:rsidP="000E1FB4">
      <w:r>
        <w:t>127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21.71</w:t>
      </w:r>
      <w:r>
        <w:tab/>
        <w:t>Маркер перманентный черный 1 мм.</w:t>
      </w:r>
    </w:p>
    <w:p w:rsidR="000E1FB4" w:rsidRDefault="000E1FB4" w:rsidP="000E1FB4">
      <w:r>
        <w:t>128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19.9</w:t>
      </w:r>
      <w:r>
        <w:tab/>
        <w:t>Маркер перманентный черный 1,5-3мм, скошенный наконечник</w:t>
      </w:r>
    </w:p>
    <w:p w:rsidR="000E1FB4" w:rsidRDefault="000E1FB4" w:rsidP="000E1FB4">
      <w:r>
        <w:t>129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26.23</w:t>
      </w:r>
      <w:r>
        <w:tab/>
        <w:t>Маркер перманентный черный 1,5-3мм.</w:t>
      </w:r>
    </w:p>
    <w:p w:rsidR="000E1FB4" w:rsidRDefault="000E1FB4" w:rsidP="000E1FB4">
      <w:r>
        <w:t>130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41.6</w:t>
      </w:r>
      <w:r>
        <w:tab/>
        <w:t>Маркер перманентный черный 1-4мм круглый наконечник</w:t>
      </w:r>
    </w:p>
    <w:p w:rsidR="000E1FB4" w:rsidRDefault="000E1FB4" w:rsidP="000E1FB4">
      <w:r>
        <w:t>131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13.57</w:t>
      </w:r>
      <w:r>
        <w:tab/>
        <w:t>Маркер перманентный универсальный черный 2-3 мм</w:t>
      </w:r>
    </w:p>
    <w:p w:rsidR="000E1FB4" w:rsidRDefault="000E1FB4" w:rsidP="000E1FB4">
      <w:r>
        <w:t>132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9.95</w:t>
      </w:r>
      <w:r>
        <w:tab/>
        <w:t>Маркер перманентный черный 2 мм</w:t>
      </w:r>
    </w:p>
    <w:p w:rsidR="000E1FB4" w:rsidRDefault="000E1FB4" w:rsidP="000E1FB4">
      <w:r>
        <w:t>133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11.76</w:t>
      </w:r>
      <w:r>
        <w:tab/>
        <w:t>Маркер текстовыделитель 1-4мм зеленый</w:t>
      </w:r>
    </w:p>
    <w:p w:rsidR="000E1FB4" w:rsidRDefault="000E1FB4" w:rsidP="000E1FB4">
      <w:r>
        <w:t>134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15.38</w:t>
      </w:r>
      <w:r>
        <w:tab/>
        <w:t>Маркер текстовыделитель 1-4мм оранжевый</w:t>
      </w:r>
    </w:p>
    <w:p w:rsidR="000E1FB4" w:rsidRDefault="000E1FB4" w:rsidP="000E1FB4">
      <w:r>
        <w:t>135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16.28</w:t>
      </w:r>
      <w:r>
        <w:tab/>
        <w:t>Маркер текстовыделитель 1-4мм розовый</w:t>
      </w:r>
    </w:p>
    <w:p w:rsidR="000E1FB4" w:rsidRDefault="000E1FB4" w:rsidP="000E1FB4">
      <w:r>
        <w:t>136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36.18</w:t>
      </w:r>
      <w:r>
        <w:tab/>
        <w:t>Маркер текстовыделитель 1-5мм зеленый</w:t>
      </w:r>
    </w:p>
    <w:p w:rsidR="000E1FB4" w:rsidRDefault="000E1FB4" w:rsidP="000E1FB4">
      <w:r>
        <w:t>137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11.76</w:t>
      </w:r>
      <w:r>
        <w:tab/>
        <w:t>Маркер текстовыделитель 1-5мм розовый</w:t>
      </w:r>
    </w:p>
    <w:p w:rsidR="000E1FB4" w:rsidRDefault="000E1FB4" w:rsidP="000E1FB4">
      <w:r>
        <w:t>138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12.66</w:t>
      </w:r>
      <w:r>
        <w:tab/>
        <w:t>Маркер текстовыделитель желтый 1-3,9мм</w:t>
      </w:r>
    </w:p>
    <w:p w:rsidR="000E1FB4" w:rsidRDefault="000E1FB4" w:rsidP="000E1FB4">
      <w:r>
        <w:t>139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12.66</w:t>
      </w:r>
      <w:r>
        <w:tab/>
        <w:t>Маркер текстовыделитель зеленый 1-3,9мм</w:t>
      </w:r>
    </w:p>
    <w:p w:rsidR="000E1FB4" w:rsidRDefault="000E1FB4" w:rsidP="000E1FB4">
      <w:r>
        <w:t>140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11.76</w:t>
      </w:r>
      <w:r>
        <w:tab/>
        <w:t>Маркер текстовыделитель розовый 1-3,9мм</w:t>
      </w:r>
    </w:p>
    <w:p w:rsidR="000E1FB4" w:rsidRDefault="000E1FB4" w:rsidP="000E1FB4">
      <w:r>
        <w:t>141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237.39</w:t>
      </w:r>
      <w:r>
        <w:tab/>
        <w:t>Набор гелевых ручек 10 цв.PX888-10 PVC 0,5мм или эквивалент</w:t>
      </w:r>
    </w:p>
    <w:p w:rsidR="000E1FB4" w:rsidRDefault="000E1FB4" w:rsidP="000E1FB4">
      <w:r>
        <w:t>142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52.46</w:t>
      </w:r>
      <w:r>
        <w:tab/>
        <w:t>Набор гелевых ручек 4цв., 0,5мм</w:t>
      </w:r>
    </w:p>
    <w:p w:rsidR="000E1FB4" w:rsidRDefault="000E1FB4" w:rsidP="000E1FB4">
      <w:r>
        <w:t>143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160.99</w:t>
      </w:r>
      <w:r>
        <w:tab/>
        <w:t>Набор гелевых ручек 6 цв.PX888-6 PVC 0,5мм или эквивалент</w:t>
      </w:r>
    </w:p>
    <w:p w:rsidR="000E1FB4" w:rsidRDefault="000E1FB4" w:rsidP="000E1FB4">
      <w:r>
        <w:t>144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70.19</w:t>
      </w:r>
      <w:r>
        <w:tab/>
        <w:t>Набор маркеров для белых досок набор 4 цв. 1-3мм</w:t>
      </w:r>
    </w:p>
    <w:p w:rsidR="000E1FB4" w:rsidRDefault="000E1FB4" w:rsidP="000E1FB4">
      <w:r>
        <w:t>145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265.29</w:t>
      </w:r>
      <w:r>
        <w:tab/>
        <w:t>Набор маркеров для белых досок 4цв., 2-3мм</w:t>
      </w:r>
    </w:p>
    <w:p w:rsidR="000E1FB4" w:rsidRDefault="000E1FB4" w:rsidP="000E1FB4">
      <w:r>
        <w:t>146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934.29</w:t>
      </w:r>
      <w:r>
        <w:tab/>
        <w:t>Набор маркеров для белых досок PILOT WBA-VBM-M-S5 набор 5цв или эквивалент</w:t>
      </w:r>
    </w:p>
    <w:p w:rsidR="000E1FB4" w:rsidRDefault="000E1FB4" w:rsidP="000E1FB4">
      <w:r>
        <w:t>147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134.76</w:t>
      </w:r>
      <w:r>
        <w:tab/>
        <w:t>Набор маркеров для флипчартов по бумаге набор 4 цв 2-3 мм</w:t>
      </w:r>
    </w:p>
    <w:p w:rsidR="000E1FB4" w:rsidRDefault="000E1FB4" w:rsidP="000E1FB4">
      <w:r>
        <w:t>148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200.79</w:t>
      </w:r>
      <w:r>
        <w:tab/>
        <w:t>Набор настольный пластмассовый 10 предметов ОПТИМА черный или эквивалент</w:t>
      </w:r>
    </w:p>
    <w:p w:rsidR="000E1FB4" w:rsidRDefault="000E1FB4" w:rsidP="000E1FB4">
      <w:r>
        <w:t>149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259.58</w:t>
      </w:r>
      <w:r>
        <w:tab/>
        <w:t>Набор настольный 14 предметов черный 5 отделений</w:t>
      </w:r>
    </w:p>
    <w:p w:rsidR="000E1FB4" w:rsidRDefault="000E1FB4" w:rsidP="000E1FB4">
      <w:r>
        <w:t>150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242.25</w:t>
      </w:r>
      <w:r>
        <w:tab/>
        <w:t>Набор настольный пластмассовый 9 предметов черный</w:t>
      </w:r>
    </w:p>
    <w:p w:rsidR="000E1FB4" w:rsidRDefault="000E1FB4" w:rsidP="000E1FB4">
      <w:r>
        <w:t>151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lastRenderedPageBreak/>
        <w:t>Ограничение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354.54</w:t>
      </w:r>
      <w:r>
        <w:tab/>
        <w:t>Набор настольный черный, вращающийся -14предметов</w:t>
      </w:r>
    </w:p>
    <w:p w:rsidR="000E1FB4" w:rsidRDefault="000E1FB4" w:rsidP="000E1FB4">
      <w:r>
        <w:t>152</w:t>
      </w:r>
      <w:r>
        <w:tab/>
        <w:t>13.10.85.110 Нитки швейные синтетические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153.71</w:t>
      </w:r>
      <w:r>
        <w:tab/>
        <w:t>Нить прошивная для документов ЛШ150 белая, 1000</w:t>
      </w:r>
    </w:p>
    <w:p w:rsidR="000E1FB4" w:rsidRDefault="000E1FB4" w:rsidP="000E1FB4">
      <w:r>
        <w:t>153</w:t>
      </w:r>
      <w:r>
        <w:tab/>
        <w:t>13.10.85.110 Нитки швейные синтетические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151.4</w:t>
      </w:r>
      <w:r>
        <w:tab/>
        <w:t>Нить прошивная лавсановая ЛШ 180 белая (1000 метров), УПАКовка пленка</w:t>
      </w:r>
    </w:p>
    <w:p w:rsidR="000E1FB4" w:rsidRDefault="000E1FB4" w:rsidP="000E1FB4">
      <w:r>
        <w:t>154</w:t>
      </w:r>
      <w:r>
        <w:tab/>
        <w:t>25.71.13.110 Изделия ножевые прочие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14.47</w:t>
      </w:r>
      <w:r>
        <w:tab/>
        <w:t>Нож канцелярский 18 мм с фиксатором, полибег, цв.вассорт.</w:t>
      </w:r>
    </w:p>
    <w:p w:rsidR="000E1FB4" w:rsidRDefault="000E1FB4" w:rsidP="000E1FB4">
      <w:r>
        <w:t>155</w:t>
      </w:r>
      <w:r>
        <w:tab/>
        <w:t>25.71.13.110 Изделия ножевые прочие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9.04</w:t>
      </w:r>
      <w:r>
        <w:tab/>
        <w:t>Нож канцелярский 9 мм с фиксатором, полибег, цв. В ассорт.</w:t>
      </w:r>
    </w:p>
    <w:p w:rsidR="000E1FB4" w:rsidRDefault="000E1FB4" w:rsidP="000E1FB4">
      <w:r>
        <w:t>156</w:t>
      </w:r>
      <w:r>
        <w:tab/>
        <w:t>25.71.11.120 Ножницы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98.58</w:t>
      </w:r>
      <w:r>
        <w:tab/>
        <w:t>Ножницы 169 мм с пласт.прорезин. руч.</w:t>
      </w:r>
    </w:p>
    <w:p w:rsidR="000E1FB4" w:rsidRDefault="000E1FB4" w:rsidP="000E1FB4">
      <w:r>
        <w:t>157</w:t>
      </w:r>
      <w:r>
        <w:tab/>
        <w:t>25.71.11.120 Ножницы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93.16</w:t>
      </w:r>
      <w:r>
        <w:tab/>
        <w:t>Ножницы 95 мм с пласт.прорезин.ручками</w:t>
      </w:r>
    </w:p>
    <w:p w:rsidR="000E1FB4" w:rsidRDefault="000E1FB4" w:rsidP="000E1FB4">
      <w:r>
        <w:t>158</w:t>
      </w:r>
      <w:r>
        <w:tab/>
        <w:t>25.71.11.120 Ножницы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60.6</w:t>
      </w:r>
      <w:r>
        <w:tab/>
        <w:t>Ножницы 190 мм с пласт. прорезин. Ручками</w:t>
      </w:r>
    </w:p>
    <w:p w:rsidR="000E1FB4" w:rsidRDefault="000E1FB4" w:rsidP="000E1FB4">
      <w:r>
        <w:t>159</w:t>
      </w:r>
      <w:r>
        <w:tab/>
        <w:t>25.71.11.120 Ножницы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235.16</w:t>
      </w:r>
      <w:r>
        <w:tab/>
        <w:t>Ножницы190 мм эргон.руч,покр.Titanium black или эквивалент</w:t>
      </w:r>
    </w:p>
    <w:p w:rsidR="000E1FB4" w:rsidRDefault="000E1FB4" w:rsidP="000E1FB4">
      <w:r>
        <w:t>160</w:t>
      </w:r>
      <w:r>
        <w:tab/>
        <w:t>25.99.22.130 Подставки для печатей и аналогичное офисное и канцелярское оборудование металлическое, кроме офисной мебели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1675.94</w:t>
      </w:r>
      <w:r>
        <w:tab/>
        <w:t>Набор настольный лотков из металл-ая сетка 5 предметов серебристый</w:t>
      </w:r>
    </w:p>
    <w:p w:rsidR="000E1FB4" w:rsidRDefault="000E1FB4" w:rsidP="000E1FB4">
      <w:r>
        <w:t>161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388.91</w:t>
      </w:r>
      <w:r>
        <w:tab/>
        <w:t>Обложки для переплета картонные Promega office бел.кожа,A4,230гр/м2,50шт/уп или эквивалент</w:t>
      </w:r>
    </w:p>
    <w:p w:rsidR="000E1FB4" w:rsidRDefault="000E1FB4" w:rsidP="000E1FB4">
      <w:r>
        <w:t>162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lastRenderedPageBreak/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819.43</w:t>
      </w:r>
      <w:r>
        <w:tab/>
        <w:t>Обложки для переплета пластиковые Promega office прозрачн,A4,150мкм,50шт/уп или эквивалент</w:t>
      </w:r>
    </w:p>
    <w:p w:rsidR="000E1FB4" w:rsidRDefault="000E1FB4" w:rsidP="000E1FB4">
      <w:r>
        <w:t>163</w:t>
      </w:r>
      <w:r>
        <w:tab/>
        <w:t>58.19.11.100 Открытки почтовые печатные, открытки поздравительные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497.44</w:t>
      </w:r>
      <w:r>
        <w:tab/>
        <w:t>Открытка ПоздравляемОрнамент фольгой, 10шт/УПАК (10,5х21см)- 1545-05</w:t>
      </w:r>
    </w:p>
    <w:p w:rsidR="000E1FB4" w:rsidRDefault="000E1FB4" w:rsidP="000E1FB4">
      <w:r>
        <w:t>164</w:t>
      </w:r>
      <w:r>
        <w:tab/>
        <w:t>58.19.11.100 Открытки почтовые печатные, открытки поздравительные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402.48</w:t>
      </w:r>
      <w:r>
        <w:tab/>
        <w:t>Открытка С Днем рождения ! син. фон, 10шт/УПАК (10,5х21 см)-1536-04</w:t>
      </w:r>
    </w:p>
    <w:p w:rsidR="000E1FB4" w:rsidRDefault="000E1FB4" w:rsidP="000E1FB4">
      <w:r>
        <w:t>165</w:t>
      </w:r>
      <w:r>
        <w:tab/>
        <w:t>17.23.13.190 Принадлежности канцелярские прочие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2688.01</w:t>
      </w:r>
      <w:r>
        <w:tab/>
        <w:t>Пакет бумажный 179х118х290 мм, 50гр/м2, крафт, с прямоуг.дном,1000шт/уп</w:t>
      </w:r>
    </w:p>
    <w:p w:rsidR="000E1FB4" w:rsidRDefault="000E1FB4" w:rsidP="000E1FB4">
      <w:r>
        <w:t>166</w:t>
      </w:r>
      <w:r>
        <w:tab/>
        <w:t>22.22.19.190 Изделия упаковочные (упаковка пластмассовая)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15.38</w:t>
      </w:r>
      <w:r>
        <w:tab/>
        <w:t>Пакет почтовый из 3-х сл.п/э 320х355 стрип</w:t>
      </w:r>
    </w:p>
    <w:p w:rsidR="000E1FB4" w:rsidRDefault="000E1FB4" w:rsidP="000E1FB4">
      <w:r>
        <w:t>167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301.93</w:t>
      </w:r>
      <w:r>
        <w:tab/>
        <w:t>Папка адресная бумвинил А4 (объемная) На подпись Госсимволика синяя</w:t>
      </w:r>
    </w:p>
    <w:p w:rsidR="000E1FB4" w:rsidRDefault="000E1FB4" w:rsidP="000E1FB4">
      <w:r>
        <w:t>168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440.3</w:t>
      </w:r>
      <w:r>
        <w:tab/>
        <w:t>Папка адресная ПОЗДРАВЛЯЕМ, танго, бордо, А4</w:t>
      </w:r>
    </w:p>
    <w:p w:rsidR="000E1FB4" w:rsidRDefault="000E1FB4" w:rsidP="000E1FB4">
      <w:r>
        <w:t>169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217.56</w:t>
      </w:r>
      <w:r>
        <w:tab/>
        <w:t>Папка архивная 100 мм,винил, син.</w:t>
      </w:r>
    </w:p>
    <w:p w:rsidR="000E1FB4" w:rsidRDefault="000E1FB4" w:rsidP="000E1FB4">
      <w:r>
        <w:t>170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131.55</w:t>
      </w:r>
      <w:r>
        <w:tab/>
        <w:t>Папка архивная на завязках с гребешками 50 мм</w:t>
      </w:r>
    </w:p>
    <w:p w:rsidR="000E1FB4" w:rsidRDefault="000E1FB4" w:rsidP="000E1FB4">
      <w:r>
        <w:t>171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207.2</w:t>
      </w:r>
      <w:r>
        <w:tab/>
        <w:t>Папка архивная крафт/бумвинил 12см 4 завязки,красн.</w:t>
      </w:r>
    </w:p>
    <w:p w:rsidR="000E1FB4" w:rsidRDefault="000E1FB4" w:rsidP="000E1FB4">
      <w:r>
        <w:t>172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196.84</w:t>
      </w:r>
      <w:r>
        <w:tab/>
        <w:t>Папка архивная с завязками 120мм клапан микрогофра,складная</w:t>
      </w:r>
    </w:p>
    <w:p w:rsidR="000E1FB4" w:rsidRDefault="000E1FB4" w:rsidP="000E1FB4">
      <w:r>
        <w:t>173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301.3</w:t>
      </w:r>
      <w:r>
        <w:tab/>
        <w:t>Папка архивная с завязками 150мм бумвинил,синий</w:t>
      </w:r>
    </w:p>
    <w:p w:rsidR="000E1FB4" w:rsidRDefault="000E1FB4" w:rsidP="000E1FB4">
      <w:r>
        <w:lastRenderedPageBreak/>
        <w:t>174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227.08</w:t>
      </w:r>
      <w:r>
        <w:tab/>
        <w:t>Папка архивная с завязками 80мм клапан микрогофра,складная</w:t>
      </w:r>
    </w:p>
    <w:p w:rsidR="000E1FB4" w:rsidRDefault="000E1FB4" w:rsidP="000E1FB4">
      <w:r>
        <w:t>175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251.23</w:t>
      </w:r>
      <w:r>
        <w:tab/>
        <w:t>Папка архивная складная 150мм цвет бордо</w:t>
      </w:r>
    </w:p>
    <w:p w:rsidR="000E1FB4" w:rsidRDefault="000E1FB4" w:rsidP="000E1FB4">
      <w:r>
        <w:t>176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326.57</w:t>
      </w:r>
      <w:r>
        <w:tab/>
        <w:t>Папка архивная складная,150 мм, цвет красный</w:t>
      </w:r>
    </w:p>
    <w:p w:rsidR="000E1FB4" w:rsidRDefault="000E1FB4" w:rsidP="000E1FB4">
      <w:r>
        <w:t>177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326.55</w:t>
      </w:r>
      <w:r>
        <w:tab/>
        <w:t>Папка архивная складная,150 мм, цвет синий</w:t>
      </w:r>
    </w:p>
    <w:p w:rsidR="000E1FB4" w:rsidRDefault="000E1FB4" w:rsidP="000E1FB4">
      <w:r>
        <w:t>178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216.78</w:t>
      </w:r>
      <w:r>
        <w:tab/>
        <w:t>Папка архивная складная ,70мм, цвет красный</w:t>
      </w:r>
    </w:p>
    <w:p w:rsidR="000E1FB4" w:rsidRDefault="000E1FB4" w:rsidP="000E1FB4">
      <w:r>
        <w:t>179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125.59</w:t>
      </w:r>
      <w:r>
        <w:tab/>
        <w:t>Папка на 2-х кольцах пласт. 16/25мм А4 черная</w:t>
      </w:r>
    </w:p>
    <w:p w:rsidR="000E1FB4" w:rsidRDefault="000E1FB4" w:rsidP="000E1FB4">
      <w:r>
        <w:t>180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125.18</w:t>
      </w:r>
      <w:r>
        <w:tab/>
        <w:t>Папка на 4-х кольцах пласт. 17/32мм А4, синяя</w:t>
      </w:r>
    </w:p>
    <w:p w:rsidR="000E1FB4" w:rsidRDefault="000E1FB4" w:rsidP="000E1FB4">
      <w:r>
        <w:t>181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116.55</w:t>
      </w:r>
      <w:r>
        <w:tab/>
        <w:t>Папка на 4-х кольцах пласт. 25/32мм А4,синяя</w:t>
      </w:r>
    </w:p>
    <w:p w:rsidR="000E1FB4" w:rsidRDefault="000E1FB4" w:rsidP="000E1FB4">
      <w:r>
        <w:t>182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94.71</w:t>
      </w:r>
      <w:r>
        <w:tab/>
        <w:t>Папка на резинках, цвет синий</w:t>
      </w:r>
    </w:p>
    <w:p w:rsidR="000E1FB4" w:rsidRDefault="000E1FB4" w:rsidP="000E1FB4">
      <w:r>
        <w:t>183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118.28</w:t>
      </w:r>
      <w:r>
        <w:tab/>
        <w:t>Папка на резинках Шелк синяя</w:t>
      </w:r>
    </w:p>
    <w:p w:rsidR="000E1FB4" w:rsidRDefault="000E1FB4" w:rsidP="000E1FB4">
      <w:r>
        <w:t>184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163.17</w:t>
      </w:r>
      <w:r>
        <w:tab/>
        <w:t>Папка на резинках -короб ,синий</w:t>
      </w:r>
    </w:p>
    <w:p w:rsidR="000E1FB4" w:rsidRDefault="000E1FB4" w:rsidP="000E1FB4">
      <w:r>
        <w:t>185</w:t>
      </w:r>
      <w:r>
        <w:tab/>
        <w:t>17.23.13 Журналы регистрационные, книги бухгалтерские, скоросшиватели (папки), бланки и прочие канцелярские принадлежности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20.72</w:t>
      </w:r>
      <w:r>
        <w:tab/>
        <w:t>Папка с завязками 380г/м2, мелованная</w:t>
      </w:r>
    </w:p>
    <w:p w:rsidR="000E1FB4" w:rsidRDefault="000E1FB4" w:rsidP="000E1FB4">
      <w:r>
        <w:lastRenderedPageBreak/>
        <w:t>186</w:t>
      </w:r>
      <w:r>
        <w:tab/>
        <w:t>17.23.13 Журналы регистрационные, книги бухгалтерские, скоросшиватели (папки), бланки и прочие канцелярские принадлежности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662.18</w:t>
      </w:r>
      <w:r>
        <w:tab/>
        <w:t>Папка с завязками Дело 300г/м2 расширение до 40мм 20шт/уп</w:t>
      </w:r>
    </w:p>
    <w:p w:rsidR="000E1FB4" w:rsidRDefault="000E1FB4" w:rsidP="000E1FB4">
      <w:r>
        <w:t>187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143.31</w:t>
      </w:r>
      <w:r>
        <w:tab/>
        <w:t>Папка с зажимом, 17мм красная</w:t>
      </w:r>
    </w:p>
    <w:p w:rsidR="000E1FB4" w:rsidRDefault="000E1FB4" w:rsidP="000E1FB4">
      <w:r>
        <w:t>188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119.16</w:t>
      </w:r>
      <w:r>
        <w:tab/>
        <w:t>Папка с зажимом Акварель А4, плотн 350мкм, голубая или эквивалент</w:t>
      </w:r>
    </w:p>
    <w:p w:rsidR="000E1FB4" w:rsidRDefault="000E1FB4" w:rsidP="000E1FB4">
      <w:r>
        <w:t>189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134.68</w:t>
      </w:r>
      <w:r>
        <w:tab/>
        <w:t>Папка уголок 180 мкм Элементари, синий 10шт/уп или эквивалент</w:t>
      </w:r>
    </w:p>
    <w:p w:rsidR="000E1FB4" w:rsidRDefault="000E1FB4" w:rsidP="000E1FB4">
      <w:r>
        <w:t>190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111.71</w:t>
      </w:r>
      <w:r>
        <w:tab/>
        <w:t>Папка уголок п/э цв. зеленая Россия 10 шт/уп</w:t>
      </w:r>
    </w:p>
    <w:p w:rsidR="000E1FB4" w:rsidRDefault="000E1FB4" w:rsidP="000E1FB4">
      <w:r>
        <w:t>191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155.4</w:t>
      </w:r>
      <w:r>
        <w:tab/>
        <w:t>Папка уголок А4 180мкм 8шт/уп оранж,желтый,салат,роз 2шт/цв</w:t>
      </w:r>
    </w:p>
    <w:p w:rsidR="000E1FB4" w:rsidRDefault="000E1FB4" w:rsidP="000E1FB4">
      <w:r>
        <w:t>192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44.03</w:t>
      </w:r>
      <w:r>
        <w:tab/>
        <w:t>Папка файловая 10, цвет синий</w:t>
      </w:r>
    </w:p>
    <w:p w:rsidR="000E1FB4" w:rsidRDefault="000E1FB4" w:rsidP="000E1FB4">
      <w:r>
        <w:t>193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71.66</w:t>
      </w:r>
      <w:r>
        <w:tab/>
        <w:t>Папка файловая 20, цвет синий</w:t>
      </w:r>
    </w:p>
    <w:p w:rsidR="000E1FB4" w:rsidRDefault="000E1FB4" w:rsidP="000E1FB4">
      <w:r>
        <w:t>194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250.37</w:t>
      </w:r>
      <w:r>
        <w:tab/>
        <w:t>Папка файловая 40 файловая А4, 900мкм внутренний карм</w:t>
      </w:r>
    </w:p>
    <w:p w:rsidR="000E1FB4" w:rsidRDefault="000E1FB4" w:rsidP="000E1FB4">
      <w:r>
        <w:t>195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161.44</w:t>
      </w:r>
      <w:r>
        <w:tab/>
        <w:t>Папка файловая 60 файлов, карман/кор, А4, 700 мкм</w:t>
      </w:r>
    </w:p>
    <w:p w:rsidR="000E1FB4" w:rsidRDefault="000E1FB4" w:rsidP="000E1FB4">
      <w:r>
        <w:t>196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355.69</w:t>
      </w:r>
      <w:r>
        <w:tab/>
        <w:t>Папка-конверт на кнопке 180 Элементари, син.10шт/уп или эквивалент</w:t>
      </w:r>
    </w:p>
    <w:p w:rsidR="000E1FB4" w:rsidRDefault="000E1FB4" w:rsidP="000E1FB4">
      <w:r>
        <w:t>197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lastRenderedPageBreak/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171.8</w:t>
      </w:r>
      <w:r>
        <w:tab/>
        <w:t>Папка-конверт на кнопке А4 100мкм прозрачный 10шт в уп</w:t>
      </w:r>
    </w:p>
    <w:p w:rsidR="000E1FB4" w:rsidRDefault="000E1FB4" w:rsidP="000E1FB4">
      <w:r>
        <w:t>198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257.27</w:t>
      </w:r>
      <w:r>
        <w:tab/>
        <w:t>Папка-конверт на кнопке КНК 180 матовый 10шт/уп или эквивалент</w:t>
      </w:r>
    </w:p>
    <w:p w:rsidR="000E1FB4" w:rsidRDefault="000E1FB4" w:rsidP="000E1FB4">
      <w:r>
        <w:t>199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249.5</w:t>
      </w:r>
      <w:r>
        <w:tab/>
        <w:t>Папка-конверт на молнии с 3-х сторон пластиковая,внутр.карман,синяя</w:t>
      </w:r>
    </w:p>
    <w:p w:rsidR="000E1FB4" w:rsidRDefault="000E1FB4" w:rsidP="000E1FB4">
      <w:r>
        <w:t>200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133.82</w:t>
      </w:r>
      <w:r>
        <w:tab/>
        <w:t>Папка-планшет, A4 синий с верх. створкой</w:t>
      </w:r>
    </w:p>
    <w:p w:rsidR="000E1FB4" w:rsidRDefault="000E1FB4" w:rsidP="000E1FB4">
      <w:r>
        <w:t>201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133.82</w:t>
      </w:r>
      <w:r>
        <w:tab/>
        <w:t>Папка-планшет, A4 черный с верх. створкой</w:t>
      </w:r>
    </w:p>
    <w:p w:rsidR="000E1FB4" w:rsidRDefault="000E1FB4" w:rsidP="000E1FB4">
      <w:r>
        <w:t>202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123.46</w:t>
      </w:r>
      <w:r>
        <w:tab/>
        <w:t>Папка-планшет д/бумаг A4 черный</w:t>
      </w:r>
    </w:p>
    <w:p w:rsidR="000E1FB4" w:rsidRDefault="000E1FB4" w:rsidP="000E1FB4">
      <w:r>
        <w:t>203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103.6</w:t>
      </w:r>
      <w:r>
        <w:tab/>
        <w:t>Папка-планшет д/бумаг, A4 зеленый</w:t>
      </w:r>
    </w:p>
    <w:p w:rsidR="000E1FB4" w:rsidRDefault="000E1FB4" w:rsidP="000E1FB4">
      <w:r>
        <w:t>204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197.45</w:t>
      </w:r>
      <w:r>
        <w:tab/>
        <w:t>Папка-планшет, A4 синий с верхней створкой</w:t>
      </w:r>
    </w:p>
    <w:p w:rsidR="000E1FB4" w:rsidRDefault="000E1FB4" w:rsidP="000E1FB4">
      <w:r>
        <w:t>205</w:t>
      </w:r>
      <w:r>
        <w:tab/>
        <w:t>15.12.12.191 Кейсы для деловых бумаг, портфели, ранцы школьные и аналогичные изделия из натуральной кожи, сочетаний кожи, листов пластмассы, текстильных материалов, вулканизированных волокон или картона</w:t>
      </w:r>
    </w:p>
    <w:p w:rsidR="000E1FB4" w:rsidRDefault="000E1FB4" w:rsidP="000E1FB4">
      <w:r>
        <w:t>Запрет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317.08</w:t>
      </w:r>
      <w:r>
        <w:tab/>
        <w:t>Папка-портфель на молнии с ручками, А4+, 340х245х40мм синяя</w:t>
      </w:r>
    </w:p>
    <w:p w:rsidR="000E1FB4" w:rsidRDefault="000E1FB4" w:rsidP="000E1FB4">
      <w:r>
        <w:t>206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167.12</w:t>
      </w:r>
      <w:r>
        <w:tab/>
        <w:t>Папка-регистратор 50мм без мет.уголка_бюджет реестр ч/б</w:t>
      </w:r>
    </w:p>
    <w:p w:rsidR="000E1FB4" w:rsidRDefault="000E1FB4" w:rsidP="000E1FB4">
      <w:r>
        <w:t>207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190.8</w:t>
      </w:r>
      <w:r>
        <w:tab/>
        <w:t>Папка-регистратор 50 мм мрамор ч/б (реестр)</w:t>
      </w:r>
    </w:p>
    <w:p w:rsidR="000E1FB4" w:rsidRDefault="000E1FB4" w:rsidP="000E1FB4">
      <w:r>
        <w:t>208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217.56</w:t>
      </w:r>
      <w:r>
        <w:tab/>
        <w:t>Папка-регистратор без мет.угол_бюдж 50мм ч/б бум/бум,карм.к</w:t>
      </w:r>
    </w:p>
    <w:p w:rsidR="000E1FB4" w:rsidRDefault="000E1FB4" w:rsidP="000E1FB4">
      <w:r>
        <w:lastRenderedPageBreak/>
        <w:t>209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215.23</w:t>
      </w:r>
      <w:r>
        <w:tab/>
        <w:t>Папка-регистратор без мет.угол_бюдж 75мм ч/б бум/бум,карм.к</w:t>
      </w:r>
    </w:p>
    <w:p w:rsidR="000E1FB4" w:rsidRDefault="000E1FB4" w:rsidP="000E1FB4">
      <w:r>
        <w:t>210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350.51</w:t>
      </w:r>
      <w:r>
        <w:tab/>
        <w:t>Папка-регистратор А4, 75мм мрамор, черный, б/метал. уголка</w:t>
      </w:r>
    </w:p>
    <w:p w:rsidR="000E1FB4" w:rsidRDefault="000E1FB4" w:rsidP="000E1FB4">
      <w:r>
        <w:t>211</w:t>
      </w:r>
      <w:r>
        <w:tab/>
        <w:t>17.23.13.191 Блокноты, записные книжки и книги для записей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241.81</w:t>
      </w:r>
      <w:r>
        <w:tab/>
        <w:t>Планинг датированный 2026, 130x305, 64л, бумвинил синий</w:t>
      </w:r>
    </w:p>
    <w:p w:rsidR="000E1FB4" w:rsidRDefault="000E1FB4" w:rsidP="000E1FB4">
      <w:r>
        <w:t>212</w:t>
      </w:r>
      <w:r>
        <w:tab/>
        <w:t>17.23.13.191 Блокноты, записные книжки и книги для записей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586.89</w:t>
      </w:r>
      <w:r>
        <w:tab/>
        <w:t>Планинг датированный 2026г., 57л, 340х130</w:t>
      </w:r>
    </w:p>
    <w:p w:rsidR="000E1FB4" w:rsidRDefault="000E1FB4" w:rsidP="000E1FB4">
      <w:r>
        <w:t>213</w:t>
      </w:r>
      <w:r>
        <w:tab/>
        <w:t>20.59.52.110 Пасты для лепки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270.79</w:t>
      </w:r>
      <w:r>
        <w:tab/>
        <w:t>Пластилин для опечатывания, 500гр</w:t>
      </w:r>
    </w:p>
    <w:p w:rsidR="000E1FB4" w:rsidRDefault="000E1FB4" w:rsidP="000E1FB4">
      <w:r>
        <w:t>214</w:t>
      </w:r>
      <w:r>
        <w:tab/>
        <w:t>22.21.42.120 Пленки прочие пластмассовые непористые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1379.73</w:t>
      </w:r>
      <w:r>
        <w:tab/>
        <w:t>Пленка для ламинирования А4, 125мкм 100шт/уп</w:t>
      </w:r>
    </w:p>
    <w:p w:rsidR="000E1FB4" w:rsidRDefault="000E1FB4" w:rsidP="000E1FB4">
      <w:r>
        <w:t>215</w:t>
      </w:r>
      <w:r>
        <w:tab/>
        <w:t>22.21.42.120 Пленки прочие пластмассовые непористые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1006.92</w:t>
      </w:r>
      <w:r>
        <w:tab/>
        <w:t>Пленка для ламинирования Promega office А4, 80мкм 100шт/уп. или эквивалент</w:t>
      </w:r>
    </w:p>
    <w:p w:rsidR="000E1FB4" w:rsidRDefault="000E1FB4" w:rsidP="000E1FB4">
      <w:r>
        <w:t>216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218.51</w:t>
      </w:r>
      <w:r>
        <w:tab/>
        <w:t>Подставка для кален. UNIPLAST или эквивалент</w:t>
      </w:r>
    </w:p>
    <w:p w:rsidR="000E1FB4" w:rsidRDefault="000E1FB4" w:rsidP="000E1FB4">
      <w:r>
        <w:t>217</w:t>
      </w:r>
      <w:r>
        <w:tab/>
        <w:t>17.23.13.191 Блокноты, записные книжки и книги для записей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740.92</w:t>
      </w:r>
      <w:r>
        <w:tab/>
        <w:t>Планинг датированный 2025,бордо 405х145, 57л</w:t>
      </w:r>
    </w:p>
    <w:p w:rsidR="000E1FB4" w:rsidRDefault="000E1FB4" w:rsidP="000E1FB4">
      <w:r>
        <w:t>218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729.17</w:t>
      </w:r>
      <w:r>
        <w:tab/>
        <w:t>Подставка-органайзер, 4отделения, башня 110х160х80мм металл сетка серебр</w:t>
      </w:r>
    </w:p>
    <w:p w:rsidR="000E1FB4" w:rsidRDefault="000E1FB4" w:rsidP="000E1FB4">
      <w:r>
        <w:t>219</w:t>
      </w:r>
      <w:r>
        <w:tab/>
        <w:t>17.23.13.191 Блокноты, записные книжки и книги для записей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587.39</w:t>
      </w:r>
      <w:r>
        <w:tab/>
        <w:t>Планинг датированный 2026, 303х150 мм, 120стр, Agenda или эквивалент</w:t>
      </w:r>
    </w:p>
    <w:p w:rsidR="000E1FB4" w:rsidRDefault="000E1FB4" w:rsidP="000E1FB4">
      <w:r>
        <w:t>220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lastRenderedPageBreak/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143.29</w:t>
      </w:r>
      <w:r>
        <w:tab/>
        <w:t>Подставка-органайзер д/канц.мелочей 6 отд черный 140х140х105мм</w:t>
      </w:r>
    </w:p>
    <w:p w:rsidR="000E1FB4" w:rsidRDefault="000E1FB4" w:rsidP="000E1FB4">
      <w:r>
        <w:t>221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138.15</w:t>
      </w:r>
      <w:r>
        <w:tab/>
        <w:t>Подставка-органайзер д/канц.мелочей 4отделения черный</w:t>
      </w:r>
    </w:p>
    <w:p w:rsidR="000E1FB4" w:rsidRDefault="000E1FB4" w:rsidP="000E1FB4">
      <w:r>
        <w:t>222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160.18</w:t>
      </w:r>
      <w:r>
        <w:tab/>
        <w:t>Подставка-органайзер д/канц.мелочей 5 отд чер</w:t>
      </w:r>
    </w:p>
    <w:p w:rsidR="000E1FB4" w:rsidRDefault="000E1FB4" w:rsidP="000E1FB4">
      <w:r>
        <w:t>223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158.79</w:t>
      </w:r>
      <w:r>
        <w:tab/>
        <w:t>Подставка-органайзер д/канцеляр.мелочей 7 отд черный</w:t>
      </w:r>
    </w:p>
    <w:p w:rsidR="000E1FB4" w:rsidRDefault="000E1FB4" w:rsidP="000E1FB4">
      <w:r>
        <w:t>224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103.11</w:t>
      </w:r>
      <w:r>
        <w:tab/>
        <w:t>Подушка для смачивания пальцев гелевая 25г</w:t>
      </w:r>
    </w:p>
    <w:p w:rsidR="000E1FB4" w:rsidRDefault="000E1FB4" w:rsidP="000E1FB4">
      <w:r>
        <w:t>225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75.13</w:t>
      </w:r>
      <w:r>
        <w:tab/>
        <w:t>Подушка для смачивания пальцев гелевая 25г</w:t>
      </w:r>
    </w:p>
    <w:p w:rsidR="000E1FB4" w:rsidRDefault="000E1FB4" w:rsidP="000E1FB4">
      <w:r>
        <w:t>226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108.53</w:t>
      </w:r>
      <w:r>
        <w:tab/>
        <w:t>Подушка для смачивания пальцев гелевая усил. антибакт. эф</w:t>
      </w:r>
    </w:p>
    <w:p w:rsidR="000E1FB4" w:rsidRDefault="000E1FB4" w:rsidP="000E1FB4">
      <w:r>
        <w:t>227</w:t>
      </w:r>
      <w:r>
        <w:tab/>
        <w:t>32.99.16.140 Подушки штемпельные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1126.38</w:t>
      </w:r>
      <w:r>
        <w:tab/>
        <w:t>Подушка штемпельная сменная E/3900 син. для 3900, 3960 Colop или эквивалент</w:t>
      </w:r>
    </w:p>
    <w:p w:rsidR="000E1FB4" w:rsidRDefault="000E1FB4" w:rsidP="000E1FB4">
      <w:r>
        <w:t>228</w:t>
      </w:r>
      <w:r>
        <w:tab/>
        <w:t>32.99.16.140 Подушки штемпельные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442.22</w:t>
      </w:r>
      <w:r>
        <w:tab/>
        <w:t>Подушка штемпельная сменная E/46040 син.для 46040, 46040/R (аналог 6/46040) или эквивалент</w:t>
      </w:r>
    </w:p>
    <w:p w:rsidR="000E1FB4" w:rsidRDefault="000E1FB4" w:rsidP="000E1FB4">
      <w:r>
        <w:t>229</w:t>
      </w:r>
      <w:r>
        <w:tab/>
        <w:t>32.99.16.140 Подушки штемпельные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441.14</w:t>
      </w:r>
      <w:r>
        <w:tab/>
        <w:t>Подушка штемпельная сменная E/R40 син. для R40 Colop или эквивалент</w:t>
      </w:r>
    </w:p>
    <w:p w:rsidR="000E1FB4" w:rsidRDefault="000E1FB4" w:rsidP="000E1FB4">
      <w:r>
        <w:t>230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895.57</w:t>
      </w:r>
      <w:r>
        <w:tab/>
        <w:t>Пружины для переплета пластиковые Promega office 10мм белые 100шт/уп. или эквивалент</w:t>
      </w:r>
    </w:p>
    <w:p w:rsidR="000E1FB4" w:rsidRDefault="000E1FB4" w:rsidP="000E1FB4">
      <w:r>
        <w:t>231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1232.18</w:t>
      </w:r>
      <w:r>
        <w:tab/>
        <w:t>Пружины для переплета пластиковые Promega office 14мм белые 100шт/уп. или эквивалент</w:t>
      </w:r>
    </w:p>
    <w:p w:rsidR="000E1FB4" w:rsidRDefault="000E1FB4" w:rsidP="000E1FB4">
      <w:r>
        <w:lastRenderedPageBreak/>
        <w:t>232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1628.4</w:t>
      </w:r>
      <w:r>
        <w:tab/>
        <w:t>Пружины для переплета пластиковые Promega office 25мм белые 50 шт. /уп. или эквивалент</w:t>
      </w:r>
    </w:p>
    <w:p w:rsidR="000E1FB4" w:rsidRDefault="000E1FB4" w:rsidP="000E1FB4">
      <w:r>
        <w:t>233</w:t>
      </w:r>
      <w:r>
        <w:tab/>
        <w:t>20.59.59.900 Продукты разные химические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47.51</w:t>
      </w:r>
      <w:r>
        <w:tab/>
        <w:t>Разбавитель 20мл для штриха на быстросохн.осн.</w:t>
      </w:r>
    </w:p>
    <w:p w:rsidR="000E1FB4" w:rsidRDefault="000E1FB4" w:rsidP="000E1FB4">
      <w:r>
        <w:t>234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160.19</w:t>
      </w:r>
      <w:r>
        <w:tab/>
        <w:t>Разделитель листов А4+1-12, цв пласт</w:t>
      </w:r>
    </w:p>
    <w:p w:rsidR="000E1FB4" w:rsidRDefault="000E1FB4" w:rsidP="000E1FB4">
      <w:r>
        <w:t>235</w:t>
      </w:r>
      <w:r>
        <w:tab/>
        <w:t>16.29.14 Рамы деревянные для картин, фотографий, зеркал или аналогичных предметов и прочие изделия из дерева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248.97</w:t>
      </w:r>
      <w:r>
        <w:tab/>
        <w:t>Рамка А4(21х30) некрашеный деревянный багет, настенный</w:t>
      </w:r>
    </w:p>
    <w:p w:rsidR="000E1FB4" w:rsidRDefault="000E1FB4" w:rsidP="000E1FB4">
      <w:r>
        <w:t>236</w:t>
      </w:r>
      <w:r>
        <w:tab/>
        <w:t>22.29.26.190 Изделия пластмассовые декоративные прочие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439.82</w:t>
      </w:r>
      <w:r>
        <w:tab/>
        <w:t>Рамка А4 21х30 см пластиковый багет 10мм серебристая</w:t>
      </w:r>
    </w:p>
    <w:p w:rsidR="000E1FB4" w:rsidRDefault="000E1FB4" w:rsidP="000E1FB4">
      <w:r>
        <w:t>237</w:t>
      </w:r>
      <w:r>
        <w:tab/>
        <w:t>16.29.14 Рамы деревянные для картин, фотографий, зеркал или аналогичных предметов и прочие изделия из дерева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251.34</w:t>
      </w:r>
      <w:r>
        <w:tab/>
        <w:t>Рамка деревянная А4 темнокоричневого цвета</w:t>
      </w:r>
    </w:p>
    <w:p w:rsidR="000E1FB4" w:rsidRDefault="000E1FB4" w:rsidP="000E1FB4">
      <w:r>
        <w:t>238</w:t>
      </w:r>
      <w:r>
        <w:tab/>
        <w:t>22.29.26.190 Изделия пластмассовые декоративные прочие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317.13</w:t>
      </w:r>
      <w:r>
        <w:tab/>
        <w:t>Рамка пластиковая 21x30 (A4) серебро</w:t>
      </w:r>
    </w:p>
    <w:p w:rsidR="000E1FB4" w:rsidRDefault="000E1FB4" w:rsidP="000E1FB4">
      <w:r>
        <w:t>239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61.18</w:t>
      </w:r>
      <w:r>
        <w:tab/>
        <w:t>Роллер игольчат.након. 0.3мм синий</w:t>
      </w:r>
    </w:p>
    <w:p w:rsidR="000E1FB4" w:rsidRDefault="000E1FB4" w:rsidP="000E1FB4">
      <w:r>
        <w:t>240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112.24</w:t>
      </w:r>
      <w:r>
        <w:tab/>
        <w:t>Ручка гелевая стираемая, синий</w:t>
      </w:r>
    </w:p>
    <w:p w:rsidR="000E1FB4" w:rsidRDefault="000E1FB4" w:rsidP="000E1FB4">
      <w:r>
        <w:t>241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72.02</w:t>
      </w:r>
      <w:r>
        <w:tab/>
        <w:t>Ручка гелевая автомат.,синий корп,син,манж</w:t>
      </w:r>
    </w:p>
    <w:p w:rsidR="000E1FB4" w:rsidRDefault="000E1FB4" w:rsidP="000E1FB4">
      <w:r>
        <w:t>242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85.63</w:t>
      </w:r>
      <w:r>
        <w:tab/>
        <w:t>Ручка гелевая автомат. син, 0,5мм, резин. манжетка</w:t>
      </w:r>
    </w:p>
    <w:p w:rsidR="000E1FB4" w:rsidRDefault="000E1FB4" w:rsidP="000E1FB4">
      <w:r>
        <w:t>243</w:t>
      </w:r>
      <w:r>
        <w:tab/>
        <w:t>32.99.13.130 Стилографы и прочие ручки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168.93</w:t>
      </w:r>
      <w:r>
        <w:tab/>
        <w:t>Ручка гелевая автомат. PILOT BL-G2-5 резин.манжет.синяя 0,3мм или эквивалент</w:t>
      </w:r>
    </w:p>
    <w:p w:rsidR="000E1FB4" w:rsidRDefault="000E1FB4" w:rsidP="000E1FB4">
      <w:r>
        <w:t>244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55.18</w:t>
      </w:r>
      <w:r>
        <w:tab/>
        <w:t>Ручка гелевая неавтомат. 0,5мм синий</w:t>
      </w:r>
    </w:p>
    <w:p w:rsidR="000E1FB4" w:rsidRDefault="000E1FB4" w:rsidP="000E1FB4">
      <w:r>
        <w:t>245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15.13</w:t>
      </w:r>
      <w:r>
        <w:tab/>
        <w:t>Ручка гелевая неавтомат. зеленый стерж., 0,5 мм,манж</w:t>
      </w:r>
    </w:p>
    <w:p w:rsidR="000E1FB4" w:rsidRDefault="000E1FB4" w:rsidP="000E1FB4">
      <w:r>
        <w:t>246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15.13</w:t>
      </w:r>
      <w:r>
        <w:tab/>
        <w:t>Ручка гелевая неавтомат. красный стерж., 0,5 мм,манж</w:t>
      </w:r>
    </w:p>
    <w:p w:rsidR="000E1FB4" w:rsidRDefault="000E1FB4" w:rsidP="000E1FB4">
      <w:r>
        <w:t>247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15.39</w:t>
      </w:r>
      <w:r>
        <w:tab/>
        <w:t>Ручка гелевая неавтомат. синий стерж., 0,5 мм,манж</w:t>
      </w:r>
    </w:p>
    <w:p w:rsidR="000E1FB4" w:rsidRDefault="000E1FB4" w:rsidP="000E1FB4">
      <w:r>
        <w:t>248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14.95</w:t>
      </w:r>
      <w:r>
        <w:tab/>
        <w:t>Ручка гелевая неавтомат. черный стерж., 0,5 мм,манж</w:t>
      </w:r>
    </w:p>
    <w:p w:rsidR="000E1FB4" w:rsidRDefault="000E1FB4" w:rsidP="000E1FB4">
      <w:r>
        <w:t>249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12.17</w:t>
      </w:r>
      <w:r>
        <w:tab/>
        <w:t>Ручка гелевая неавтомат. черный стерж., 0,5мм</w:t>
      </w:r>
    </w:p>
    <w:p w:rsidR="000E1FB4" w:rsidRDefault="000E1FB4" w:rsidP="000E1FB4">
      <w:r>
        <w:t>250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115.42</w:t>
      </w:r>
      <w:r>
        <w:tab/>
        <w:t>Ручка гелевая неавтомат. PILOT BL-G1-5T красная 0,3мм или эквивалент</w:t>
      </w:r>
    </w:p>
    <w:p w:rsidR="000E1FB4" w:rsidRDefault="000E1FB4" w:rsidP="000E1FB4">
      <w:r>
        <w:t>251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115.42</w:t>
      </w:r>
      <w:r>
        <w:tab/>
        <w:t>Ручка гелевая неавтомат. PILOT BL-G1-5T черная 0,3мм или эквивалент</w:t>
      </w:r>
    </w:p>
    <w:p w:rsidR="000E1FB4" w:rsidRDefault="000E1FB4" w:rsidP="000E1FB4">
      <w:r>
        <w:t>252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147.23</w:t>
      </w:r>
      <w:r>
        <w:tab/>
        <w:t>Ручка гелевая неавтомат. PILOT BLGP-G1-5 резин.манжет. красная 0,3мм или эквивалент</w:t>
      </w:r>
    </w:p>
    <w:p w:rsidR="000E1FB4" w:rsidRDefault="000E1FB4" w:rsidP="000E1FB4">
      <w:r>
        <w:t>253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147.23</w:t>
      </w:r>
      <w:r>
        <w:tab/>
        <w:t>Ручка гелевая неавтомат. PILOT BLGP-G1-5 резин.манжет. синяя 0,3мм или эквивалент</w:t>
      </w:r>
    </w:p>
    <w:p w:rsidR="000E1FB4" w:rsidRDefault="000E1FB4" w:rsidP="000E1FB4">
      <w:r>
        <w:t>254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36.09</w:t>
      </w:r>
      <w:r>
        <w:tab/>
        <w:t>Ручка гелевая со стираем чернилами корп синий, линия 0.5 мм, синяя</w:t>
      </w:r>
    </w:p>
    <w:p w:rsidR="000E1FB4" w:rsidRDefault="000E1FB4" w:rsidP="000E1FB4">
      <w:r>
        <w:t>255</w:t>
      </w:r>
      <w:r>
        <w:tab/>
        <w:t>32.99.12.110 Ручки шариковые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15.85</w:t>
      </w:r>
      <w:r>
        <w:tab/>
        <w:t>Ручка шариковая автомат. 0,5мм автомат.синий</w:t>
      </w:r>
    </w:p>
    <w:p w:rsidR="000E1FB4" w:rsidRDefault="000E1FB4" w:rsidP="000E1FB4">
      <w:r>
        <w:t>256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96.5</w:t>
      </w:r>
      <w:r>
        <w:tab/>
        <w:t>Ручка шариковая автомат. Erich Krause MEGAPOLIS Concept,син,масл,манж или эквивалент</w:t>
      </w:r>
    </w:p>
    <w:p w:rsidR="000E1FB4" w:rsidRDefault="000E1FB4" w:rsidP="000E1FB4">
      <w:r>
        <w:t>257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84.38</w:t>
      </w:r>
      <w:r>
        <w:tab/>
        <w:t>Ручка шариковая автомат. PILOT BPGP-10R-M-L резин.манжет.син 0,25мм или эквивалент</w:t>
      </w:r>
    </w:p>
    <w:p w:rsidR="000E1FB4" w:rsidRDefault="000E1FB4" w:rsidP="000E1FB4">
      <w:r>
        <w:t>258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118.01</w:t>
      </w:r>
      <w:r>
        <w:tab/>
        <w:t>Ручка шариковая автомат. PILOT BPRG-10R-F REX GRIP рез.манж.син0,32мм или эквивалент</w:t>
      </w:r>
    </w:p>
    <w:p w:rsidR="000E1FB4" w:rsidRDefault="000E1FB4" w:rsidP="000E1FB4">
      <w:r>
        <w:t>259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121.9</w:t>
      </w:r>
      <w:r>
        <w:tab/>
        <w:t>Ручка шариковая автомат. PILOT BPRK-10M масл,синий 0,22мм или эквивалент</w:t>
      </w:r>
    </w:p>
    <w:p w:rsidR="000E1FB4" w:rsidRDefault="000E1FB4" w:rsidP="000E1FB4">
      <w:r>
        <w:t>260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121.9</w:t>
      </w:r>
      <w:r>
        <w:tab/>
        <w:t>Ручка шариковая автомат. PILOT BPRK-10M масл,черный 0,22мм или эквивалент</w:t>
      </w:r>
    </w:p>
    <w:p w:rsidR="000E1FB4" w:rsidRDefault="000E1FB4" w:rsidP="000E1FB4">
      <w:r>
        <w:t>261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79.09</w:t>
      </w:r>
      <w:r>
        <w:tab/>
        <w:t>Ручка шариковая на подставке на липучке синяя</w:t>
      </w:r>
    </w:p>
    <w:p w:rsidR="000E1FB4" w:rsidRDefault="000E1FB4" w:rsidP="000E1FB4">
      <w:r>
        <w:t>262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64.98</w:t>
      </w:r>
      <w:r>
        <w:tab/>
        <w:t>Ручка шариковая на подставке на липучке син.стержень, синий корпус</w:t>
      </w:r>
    </w:p>
    <w:p w:rsidR="000E1FB4" w:rsidRDefault="000E1FB4" w:rsidP="000E1FB4">
      <w:r>
        <w:t>263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278.17</w:t>
      </w:r>
      <w:r>
        <w:tab/>
        <w:t>Ручка шариковая на подставке на липучке KP1005 в держат с цепочкой цв.черн или эквивалент</w:t>
      </w:r>
    </w:p>
    <w:p w:rsidR="000E1FB4" w:rsidRDefault="000E1FB4" w:rsidP="000E1FB4">
      <w:r>
        <w:t>264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14.94</w:t>
      </w:r>
      <w:r>
        <w:tab/>
        <w:t>Ручка шариковая неавтомат. зеленая, 0,7мм</w:t>
      </w:r>
    </w:p>
    <w:p w:rsidR="000E1FB4" w:rsidRDefault="000E1FB4" w:rsidP="000E1FB4">
      <w:r>
        <w:t>265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14.94</w:t>
      </w:r>
      <w:r>
        <w:tab/>
        <w:t>Ручка шариковая неавтомат.красная, 0,7мм</w:t>
      </w:r>
    </w:p>
    <w:p w:rsidR="000E1FB4" w:rsidRDefault="000E1FB4" w:rsidP="000E1FB4">
      <w:r>
        <w:t>266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13.14</w:t>
      </w:r>
      <w:r>
        <w:tab/>
        <w:t>Ручка шариковая неавтомат. черная, 0,7мм</w:t>
      </w:r>
    </w:p>
    <w:p w:rsidR="000E1FB4" w:rsidRDefault="000E1FB4" w:rsidP="000E1FB4">
      <w:r>
        <w:t>267</w:t>
      </w:r>
      <w:r>
        <w:tab/>
        <w:t>32.99.12.110 Ручки шариковые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16.12</w:t>
      </w:r>
      <w:r>
        <w:tab/>
        <w:t>Ручка шариковая неавтомат. 0,5мм синий ст</w:t>
      </w:r>
    </w:p>
    <w:p w:rsidR="000E1FB4" w:rsidRDefault="000E1FB4" w:rsidP="000E1FB4">
      <w:r>
        <w:t>268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28.15</w:t>
      </w:r>
      <w:r>
        <w:tab/>
        <w:t>Ручка шариковая неавтомат. масл,синий,ассорт</w:t>
      </w:r>
    </w:p>
    <w:p w:rsidR="000E1FB4" w:rsidRDefault="000E1FB4" w:rsidP="000E1FB4">
      <w:r>
        <w:t>269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45.76</w:t>
      </w:r>
      <w:r>
        <w:tab/>
        <w:t>Ручка шариковая неавтомат. , 0,3мм, син, масл, с манж</w:t>
      </w:r>
    </w:p>
    <w:p w:rsidR="000E1FB4" w:rsidRDefault="000E1FB4" w:rsidP="000E1FB4">
      <w:r>
        <w:t>270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18.81</w:t>
      </w:r>
      <w:r>
        <w:tab/>
        <w:t>Ручка шариковая неавтомат. , цв.мор.вол</w:t>
      </w:r>
    </w:p>
    <w:p w:rsidR="000E1FB4" w:rsidRDefault="000E1FB4" w:rsidP="000E1FB4">
      <w:r>
        <w:t>271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69.14</w:t>
      </w:r>
      <w:r>
        <w:tab/>
        <w:t>Ручка шариковая неавтомат. c манж, син.стерж</w:t>
      </w:r>
    </w:p>
    <w:p w:rsidR="000E1FB4" w:rsidRDefault="000E1FB4" w:rsidP="000E1FB4">
      <w:r>
        <w:t>272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18.5</w:t>
      </w:r>
      <w:r>
        <w:tab/>
        <w:t>Ручка шариковая неавтомат. Bic Раунд Стик син,лин 0,32мм или эквивалент</w:t>
      </w:r>
    </w:p>
    <w:p w:rsidR="000E1FB4" w:rsidRDefault="000E1FB4" w:rsidP="000E1FB4">
      <w:r>
        <w:t>273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10.7</w:t>
      </w:r>
      <w:r>
        <w:tab/>
        <w:t>Ручка шариковая неавтомат. Erich Krause R-301 Amber Stick 0,7,масл,син или эквивалент</w:t>
      </w:r>
    </w:p>
    <w:p w:rsidR="000E1FB4" w:rsidRDefault="000E1FB4" w:rsidP="000E1FB4">
      <w:r>
        <w:t>274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21.53</w:t>
      </w:r>
      <w:r>
        <w:tab/>
        <w:t>Ручка шариковая неавтомат. My Tech игольчат након 0,7мм,лин 0,35мм, синяя или эквивалент</w:t>
      </w:r>
    </w:p>
    <w:p w:rsidR="000E1FB4" w:rsidRDefault="000E1FB4" w:rsidP="000E1FB4">
      <w:r>
        <w:t>275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58.49</w:t>
      </w:r>
      <w:r>
        <w:tab/>
        <w:t>Ручка шариковая неавтомат. PENTEL BK410-С рез.манж.син д.ш. 0,7мм или эквивалент</w:t>
      </w:r>
    </w:p>
    <w:p w:rsidR="000E1FB4" w:rsidRDefault="000E1FB4" w:rsidP="000E1FB4">
      <w:r>
        <w:t>276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51.58</w:t>
      </w:r>
      <w:r>
        <w:tab/>
        <w:t>Ручка шариковая неавтомат. PENTEL Bolly BK425-C резин.манжет,син0,5мм или эквивалент</w:t>
      </w:r>
    </w:p>
    <w:p w:rsidR="000E1FB4" w:rsidRDefault="000E1FB4" w:rsidP="000E1FB4">
      <w:r>
        <w:t>277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84.58</w:t>
      </w:r>
      <w:r>
        <w:tab/>
        <w:t>Ручка шариковая неавтомат. PILOT BPS-GP-F рез.манж. син 0,22мм или эквивалент</w:t>
      </w:r>
    </w:p>
    <w:p w:rsidR="000E1FB4" w:rsidRDefault="000E1FB4" w:rsidP="000E1FB4">
      <w:r>
        <w:t>278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108.69</w:t>
      </w:r>
      <w:r>
        <w:tab/>
        <w:t>Ручка шариковая неавтомат. Uni Jetstream SX-101-07 син,0,7,масл,манж или эквивалент</w:t>
      </w:r>
    </w:p>
    <w:p w:rsidR="000E1FB4" w:rsidRDefault="000E1FB4" w:rsidP="000E1FB4">
      <w:r>
        <w:t>279</w:t>
      </w:r>
      <w:r>
        <w:tab/>
        <w:t>32.99.12.110 Ручки шариковые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27.66</w:t>
      </w:r>
      <w:r>
        <w:tab/>
        <w:t>Ручка шариковая неавтомат. Unomax/Unimax EECO 0,7мм, син, масл, цвет или эквивалент</w:t>
      </w:r>
    </w:p>
    <w:p w:rsidR="000E1FB4" w:rsidRDefault="000E1FB4" w:rsidP="000E1FB4">
      <w:r>
        <w:t>280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16.96</w:t>
      </w:r>
      <w:r>
        <w:tab/>
        <w:t>Ручка шариковая неавтомат. Unomax/Unimax TrioDC Fashion,масл,1мм,зел</w:t>
      </w:r>
    </w:p>
    <w:p w:rsidR="000E1FB4" w:rsidRDefault="000E1FB4" w:rsidP="000E1FB4">
      <w:r>
        <w:t>281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18.42</w:t>
      </w:r>
      <w:r>
        <w:tab/>
        <w:t>Ручка шариковая неавтомат. Офис масл. 0,7-1мм. или эквивалент</w:t>
      </w:r>
    </w:p>
    <w:p w:rsidR="000E1FB4" w:rsidRDefault="000E1FB4" w:rsidP="000E1FB4">
      <w:r>
        <w:t>282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5.42</w:t>
      </w:r>
      <w:r>
        <w:tab/>
        <w:t>Ручка шариковая неавтомат. эконом син,1мм, прозр корп</w:t>
      </w:r>
    </w:p>
    <w:p w:rsidR="000E1FB4" w:rsidRDefault="000E1FB4" w:rsidP="000E1FB4">
      <w:r>
        <w:t>283</w:t>
      </w:r>
      <w:r>
        <w:tab/>
        <w:t>25.93.14.140 Скобы и аналогичные изделия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16.49</w:t>
      </w:r>
      <w:r>
        <w:tab/>
        <w:t>Скобы для степлера №10 оцинкованные (2-20 лис), 1000 шт/уп</w:t>
      </w:r>
    </w:p>
    <w:p w:rsidR="000E1FB4" w:rsidRDefault="000E1FB4" w:rsidP="000E1FB4">
      <w:r>
        <w:t>284</w:t>
      </w:r>
      <w:r>
        <w:tab/>
        <w:t>25.93.14.140 Скобы и аналогичные изделия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29.05</w:t>
      </w:r>
      <w:r>
        <w:tab/>
        <w:t>Скобы для степлера №23/10 стальные, 1000 шт./уп</w:t>
      </w:r>
    </w:p>
    <w:p w:rsidR="000E1FB4" w:rsidRDefault="000E1FB4" w:rsidP="000E1FB4">
      <w:r>
        <w:t>285</w:t>
      </w:r>
      <w:r>
        <w:tab/>
        <w:t>25.93.14.140 Скобы и аналогичные изделия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28.27</w:t>
      </w:r>
      <w:r>
        <w:tab/>
        <w:t>Скобы для степлера №24/6 оцинкованные (2-20 лис) 1000шт/уп</w:t>
      </w:r>
    </w:p>
    <w:p w:rsidR="000E1FB4" w:rsidRDefault="000E1FB4" w:rsidP="000E1FB4">
      <w:r>
        <w:t>286</w:t>
      </w:r>
      <w:r>
        <w:tab/>
        <w:t>17.23.13.130 Скоросшиватели (папки)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21.49</w:t>
      </w:r>
      <w:r>
        <w:tab/>
        <w:t>Скоросшиватель картон. ДЕЛО 280г/м2 мелован</w:t>
      </w:r>
    </w:p>
    <w:p w:rsidR="000E1FB4" w:rsidRDefault="000E1FB4" w:rsidP="000E1FB4">
      <w:r>
        <w:t>287</w:t>
      </w:r>
      <w:r>
        <w:tab/>
        <w:t>17.23.13.130 Скоросшиватели (папки)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19.38</w:t>
      </w:r>
      <w:r>
        <w:tab/>
        <w:t>Скоросшиватель картон. ДЕЛО 360г/м2 немелов</w:t>
      </w:r>
    </w:p>
    <w:p w:rsidR="000E1FB4" w:rsidRDefault="000E1FB4" w:rsidP="000E1FB4">
      <w:r>
        <w:t>288</w:t>
      </w:r>
      <w:r>
        <w:tab/>
        <w:t>17.23.13.130 Скоросшиватели (папки)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20.33</w:t>
      </w:r>
      <w:r>
        <w:tab/>
        <w:t>Скоросшиватель картон. ДЕЛО 380г/м2 мелован</w:t>
      </w:r>
    </w:p>
    <w:p w:rsidR="000E1FB4" w:rsidRDefault="000E1FB4" w:rsidP="000E1FB4">
      <w:r>
        <w:t>289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24.22</w:t>
      </w:r>
      <w:r>
        <w:tab/>
        <w:t>Скоросшиватель пластиковый , А4, красный 10шт/уп</w:t>
      </w:r>
    </w:p>
    <w:p w:rsidR="000E1FB4" w:rsidRDefault="000E1FB4" w:rsidP="000E1FB4">
      <w:r>
        <w:t>290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47.04</w:t>
      </w:r>
      <w:r>
        <w:tab/>
        <w:t>Скоросшиватель пластиковый А4 с перфорацией синий</w:t>
      </w:r>
    </w:p>
    <w:p w:rsidR="000E1FB4" w:rsidRDefault="000E1FB4" w:rsidP="000E1FB4">
      <w:r>
        <w:t>291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lastRenderedPageBreak/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53.18</w:t>
      </w:r>
      <w:r>
        <w:tab/>
        <w:t>Скоросшиватель пластиковый с пруж.мех., 17мм зеленый</w:t>
      </w:r>
    </w:p>
    <w:p w:rsidR="000E1FB4" w:rsidRDefault="000E1FB4" w:rsidP="000E1FB4">
      <w:r>
        <w:t>292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38.5</w:t>
      </w:r>
      <w:r>
        <w:tab/>
        <w:t>Скрепки металлические без. покрытия,28 мм, негофрирован.,100шт/уп</w:t>
      </w:r>
    </w:p>
    <w:p w:rsidR="000E1FB4" w:rsidRDefault="000E1FB4" w:rsidP="000E1FB4">
      <w:r>
        <w:t>293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54.23</w:t>
      </w:r>
      <w:r>
        <w:tab/>
        <w:t>Скрепки никелированные, 28 мм, негофрированные, 100 шт/уп</w:t>
      </w:r>
    </w:p>
    <w:p w:rsidR="000E1FB4" w:rsidRDefault="000E1FB4" w:rsidP="000E1FB4">
      <w:r>
        <w:t>294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32.72</w:t>
      </w:r>
      <w:r>
        <w:tab/>
        <w:t>Скрепки оцинкованные,28мм,негофрированн,100шт/уп</w:t>
      </w:r>
    </w:p>
    <w:p w:rsidR="000E1FB4" w:rsidRDefault="000E1FB4" w:rsidP="000E1FB4">
      <w:r>
        <w:t>295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72.41</w:t>
      </w:r>
      <w:r>
        <w:tab/>
        <w:t>Скрепки оцинкованные, 50 мм, гофрированные, 50 шт/уп</w:t>
      </w:r>
    </w:p>
    <w:p w:rsidR="000E1FB4" w:rsidRDefault="000E1FB4" w:rsidP="000E1FB4">
      <w:r>
        <w:t>296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76.16</w:t>
      </w:r>
      <w:r>
        <w:tab/>
        <w:t>Скрепки никелированные, 28 мм, негофрированные, 100 шт/уп</w:t>
      </w:r>
    </w:p>
    <w:p w:rsidR="000E1FB4" w:rsidRDefault="000E1FB4" w:rsidP="000E1FB4">
      <w:r>
        <w:t>297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51.37</w:t>
      </w:r>
      <w:r>
        <w:tab/>
        <w:t>Скрепки оцинкованные,50 мм,негофрированные,50 шт/уп</w:t>
      </w:r>
    </w:p>
    <w:p w:rsidR="000E1FB4" w:rsidRDefault="000E1FB4" w:rsidP="000E1FB4">
      <w:r>
        <w:t>298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69.04</w:t>
      </w:r>
      <w:r>
        <w:tab/>
        <w:t>Скрепки никелированные, 28 мм, негофрированные, 100 шт/уп</w:t>
      </w:r>
    </w:p>
    <w:p w:rsidR="000E1FB4" w:rsidRDefault="000E1FB4" w:rsidP="000E1FB4">
      <w:r>
        <w:t>299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123.78</w:t>
      </w:r>
      <w:r>
        <w:tab/>
        <w:t>Скрепочница магнит, с цвет. скрепками 28 мм (20шт.) цвет в ассорт.</w:t>
      </w:r>
    </w:p>
    <w:p w:rsidR="000E1FB4" w:rsidRDefault="000E1FB4" w:rsidP="000E1FB4">
      <w:r>
        <w:t>300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177.66</w:t>
      </w:r>
      <w:r>
        <w:tab/>
        <w:t>Скрепочница магнитная, цвет черный/зеленый</w:t>
      </w:r>
    </w:p>
    <w:p w:rsidR="000E1FB4" w:rsidRDefault="000E1FB4" w:rsidP="000E1FB4">
      <w:r>
        <w:t>301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174.53</w:t>
      </w:r>
      <w:r>
        <w:tab/>
        <w:t>Скрепочница магнитная, цвет черный/оранжевый</w:t>
      </w:r>
    </w:p>
    <w:p w:rsidR="000E1FB4" w:rsidRDefault="000E1FB4" w:rsidP="000E1FB4">
      <w:r>
        <w:lastRenderedPageBreak/>
        <w:t>302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424.77</w:t>
      </w:r>
      <w:r>
        <w:tab/>
        <w:t>Скрепочница магнитная с вращающимся колесиком</w:t>
      </w:r>
    </w:p>
    <w:p w:rsidR="000E1FB4" w:rsidRDefault="000E1FB4" w:rsidP="000E1FB4">
      <w:r>
        <w:t>303</w:t>
      </w:r>
      <w:r>
        <w:tab/>
        <w:t>20.41.44.190 Средства чистящие прочие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151.73</w:t>
      </w:r>
      <w:r>
        <w:tab/>
        <w:t>Спрей для чистки маркерных досок 125 мл</w:t>
      </w:r>
    </w:p>
    <w:p w:rsidR="000E1FB4" w:rsidRDefault="000E1FB4" w:rsidP="000E1FB4">
      <w:r>
        <w:t>304</w:t>
      </w:r>
      <w:r>
        <w:tab/>
        <w:t>25.99.22.130 Подставки для печатей и аналогичное офисное и канцелярское оборудование металлическое, кроме офисной мебели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198.9</w:t>
      </w:r>
      <w:r>
        <w:tab/>
        <w:t>Степлер до 25 листов,24/6, 26/6, пластиковый корпус, черный</w:t>
      </w:r>
    </w:p>
    <w:p w:rsidR="000E1FB4" w:rsidRDefault="000E1FB4" w:rsidP="000E1FB4">
      <w:r>
        <w:t>305</w:t>
      </w:r>
      <w:r>
        <w:tab/>
        <w:t>25.99.22.130 Подставки для печатей и аналогичное офисное и канцелярское оборудование металлическое, кроме офисной мебели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104.74</w:t>
      </w:r>
      <w:r>
        <w:tab/>
        <w:t>Степлер (№10) до 10 лист.</w:t>
      </w:r>
    </w:p>
    <w:p w:rsidR="000E1FB4" w:rsidRDefault="000E1FB4" w:rsidP="000E1FB4">
      <w:r>
        <w:t>306</w:t>
      </w:r>
      <w:r>
        <w:tab/>
        <w:t>25.99.22.130 Подставки для печатей и аналогичное офисное и канцелярское оборудование металлическое, кроме офисной мебели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909.94</w:t>
      </w:r>
      <w:r>
        <w:tab/>
        <w:t>Степлер мощный до 100 листов, №23/6- 23/13</w:t>
      </w:r>
    </w:p>
    <w:p w:rsidR="000E1FB4" w:rsidRDefault="000E1FB4" w:rsidP="000E1FB4">
      <w:r>
        <w:t>307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15.5</w:t>
      </w:r>
      <w:r>
        <w:tab/>
        <w:t>Стержень гелевый 139мм красный 0,5мм</w:t>
      </w:r>
    </w:p>
    <w:p w:rsidR="000E1FB4" w:rsidRDefault="000E1FB4" w:rsidP="000E1FB4">
      <w:r>
        <w:t>308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15.5</w:t>
      </w:r>
      <w:r>
        <w:tab/>
        <w:t>Стержень гелевый 139мм синий 0,5мм</w:t>
      </w:r>
    </w:p>
    <w:p w:rsidR="000E1FB4" w:rsidRDefault="000E1FB4" w:rsidP="000E1FB4">
      <w:r>
        <w:t>309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15.5</w:t>
      </w:r>
      <w:r>
        <w:tab/>
        <w:t>Стержень гелевый 139мм черный 0,5мм</w:t>
      </w:r>
    </w:p>
    <w:p w:rsidR="000E1FB4" w:rsidRDefault="000E1FB4" w:rsidP="000E1FB4">
      <w:r>
        <w:t>310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530.06</w:t>
      </w:r>
      <w:r>
        <w:tab/>
        <w:t>Стержень гелевый 98мм PARKER 1950346 синий 0,7мм или эквивалент</w:t>
      </w:r>
    </w:p>
    <w:p w:rsidR="000E1FB4" w:rsidRDefault="000E1FB4" w:rsidP="000E1FB4">
      <w:r>
        <w:t>311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14.64</w:t>
      </w:r>
      <w:r>
        <w:tab/>
        <w:t>Стержень микрографический 0,5 HB 12 грифелей</w:t>
      </w:r>
    </w:p>
    <w:p w:rsidR="000E1FB4" w:rsidRDefault="000E1FB4" w:rsidP="000E1FB4">
      <w:r>
        <w:t>312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23.59</w:t>
      </w:r>
      <w:r>
        <w:tab/>
        <w:t>Стержень микрографический 0,5 HB 30 грифелей</w:t>
      </w:r>
    </w:p>
    <w:p w:rsidR="000E1FB4" w:rsidRDefault="000E1FB4" w:rsidP="000E1FB4">
      <w:r>
        <w:t>313</w:t>
      </w:r>
      <w:r>
        <w:tab/>
        <w:t>32.99.14.130 Детали пишущих принадлежностей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59.68</w:t>
      </w:r>
      <w:r>
        <w:tab/>
        <w:t>Стержень микрографический 0,7мм PILOT PPL-7 12 грифелей</w:t>
      </w:r>
    </w:p>
    <w:p w:rsidR="000E1FB4" w:rsidRDefault="000E1FB4" w:rsidP="000E1FB4">
      <w:r>
        <w:t>314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42</w:t>
      </w:r>
      <w:r>
        <w:tab/>
        <w:t>Стержень микрографический Deli, 0,5 мм 2B, УПАКовка в ассортименте, 20 шт</w:t>
      </w:r>
    </w:p>
    <w:p w:rsidR="000E1FB4" w:rsidRDefault="000E1FB4" w:rsidP="000E1FB4">
      <w:r>
        <w:t>315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12.52</w:t>
      </w:r>
      <w:r>
        <w:tab/>
        <w:t>Стержень микрографический M&amp;G д/механ.кар,HB,0,5 мм,20шт/уп</w:t>
      </w:r>
    </w:p>
    <w:p w:rsidR="000E1FB4" w:rsidRDefault="000E1FB4" w:rsidP="000E1FB4">
      <w:r>
        <w:t>316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7.68</w:t>
      </w:r>
      <w:r>
        <w:tab/>
        <w:t>Стержень шариковый 107мм X 10S синий</w:t>
      </w:r>
    </w:p>
    <w:p w:rsidR="000E1FB4" w:rsidRDefault="000E1FB4" w:rsidP="000E1FB4">
      <w:r>
        <w:t>317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12.7</w:t>
      </w:r>
      <w:r>
        <w:tab/>
        <w:t>Стержень шариковый 116мм Bruno Visconti SoftClick 0,7мм синий или эквивалент</w:t>
      </w:r>
    </w:p>
    <w:p w:rsidR="000E1FB4" w:rsidRDefault="000E1FB4" w:rsidP="000E1FB4">
      <w:r>
        <w:t>318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12.26</w:t>
      </w:r>
      <w:r>
        <w:tab/>
        <w:t>Стержень шариковый 133мм(тип Pilot) синий 0,5мм маслян. или эквивалент</w:t>
      </w:r>
    </w:p>
    <w:p w:rsidR="000E1FB4" w:rsidRDefault="000E1FB4" w:rsidP="000E1FB4">
      <w:r>
        <w:t>319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83.23</w:t>
      </w:r>
      <w:r>
        <w:tab/>
        <w:t>Стержень шариковый 144мм PILOT RFN-GG- M д/ручки BPS-GP-M син 0,27мм,2шт/уп или эквивалент</w:t>
      </w:r>
    </w:p>
    <w:p w:rsidR="000E1FB4" w:rsidRDefault="000E1FB4" w:rsidP="000E1FB4">
      <w:r>
        <w:t>320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9.57</w:t>
      </w:r>
      <w:r>
        <w:tab/>
        <w:t>Стержень шариковый 143мм Х 10S синий</w:t>
      </w:r>
    </w:p>
    <w:p w:rsidR="000E1FB4" w:rsidRDefault="000E1FB4" w:rsidP="000E1FB4">
      <w:r>
        <w:t>321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50</w:t>
      </w:r>
      <w:r>
        <w:tab/>
        <w:t>Стержень шариковый 98мм ICO Silver синий 0,5 мм (тип Parker) или эквивалент</w:t>
      </w:r>
    </w:p>
    <w:p w:rsidR="000E1FB4" w:rsidRDefault="000E1FB4" w:rsidP="000E1FB4">
      <w:r>
        <w:t>322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51.77</w:t>
      </w:r>
      <w:r>
        <w:tab/>
        <w:t>Стикеры с клеев.краем 76х76 голубой 100л</w:t>
      </w:r>
    </w:p>
    <w:p w:rsidR="000E1FB4" w:rsidRDefault="000E1FB4" w:rsidP="000E1FB4">
      <w:r>
        <w:t>323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51.77</w:t>
      </w:r>
      <w:r>
        <w:tab/>
        <w:t>Стикеры с клеев.краем 76х76 салатовый 100л</w:t>
      </w:r>
    </w:p>
    <w:p w:rsidR="000E1FB4" w:rsidRDefault="000E1FB4" w:rsidP="000E1FB4">
      <w:r>
        <w:t>324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lastRenderedPageBreak/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55</w:t>
      </w:r>
      <w:r>
        <w:tab/>
        <w:t>Стикеры с клеев.краем 76x76 мм 100 лист неоновый зеленый</w:t>
      </w:r>
    </w:p>
    <w:p w:rsidR="000E1FB4" w:rsidRDefault="000E1FB4" w:rsidP="000E1FB4">
      <w:r>
        <w:t>325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112.21</w:t>
      </w:r>
      <w:r>
        <w:tab/>
        <w:t>Стикеры с клеев. краем 76х76, неон, желтый 100л</w:t>
      </w:r>
    </w:p>
    <w:p w:rsidR="000E1FB4" w:rsidRDefault="000E1FB4" w:rsidP="000E1FB4">
      <w:r>
        <w:t>326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103.75</w:t>
      </w:r>
      <w:r>
        <w:tab/>
        <w:t>Стикеры с клеев. краем 76х76, неон, оранж. 100л</w:t>
      </w:r>
    </w:p>
    <w:p w:rsidR="000E1FB4" w:rsidRDefault="000E1FB4" w:rsidP="000E1FB4">
      <w:r>
        <w:t>327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103.75</w:t>
      </w:r>
      <w:r>
        <w:tab/>
        <w:t>Стикеры с клеев. краем 76х76, неон, пурпур. 100л</w:t>
      </w:r>
    </w:p>
    <w:p w:rsidR="000E1FB4" w:rsidRDefault="000E1FB4" w:rsidP="000E1FB4">
      <w:r>
        <w:t>328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99.89</w:t>
      </w:r>
      <w:r>
        <w:tab/>
        <w:t>Стикеры с клеев. краем 76х76, неон, зеленый 100л</w:t>
      </w:r>
    </w:p>
    <w:p w:rsidR="000E1FB4" w:rsidRDefault="000E1FB4" w:rsidP="000E1FB4">
      <w:r>
        <w:t>329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99.89</w:t>
      </w:r>
      <w:r>
        <w:tab/>
        <w:t>Стикеры с клеев. краем 76х76, неон, пурпур. 100л</w:t>
      </w:r>
    </w:p>
    <w:p w:rsidR="000E1FB4" w:rsidRDefault="000E1FB4" w:rsidP="000E1FB4">
      <w:r>
        <w:t>330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272.24</w:t>
      </w:r>
      <w:r>
        <w:tab/>
        <w:t>Стикеры куб 76х76, пастельно желтый 400 л</w:t>
      </w:r>
    </w:p>
    <w:p w:rsidR="000E1FB4" w:rsidRDefault="000E1FB4" w:rsidP="000E1FB4">
      <w:r>
        <w:t>331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140.9</w:t>
      </w:r>
      <w:r>
        <w:tab/>
        <w:t>Стикеры куб 51х51, пастель 3 цвета 300 л</w:t>
      </w:r>
    </w:p>
    <w:p w:rsidR="000E1FB4" w:rsidRDefault="000E1FB4" w:rsidP="000E1FB4">
      <w:r>
        <w:t>332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101.89</w:t>
      </w:r>
      <w:r>
        <w:tab/>
        <w:t>Стикеры с клеев.краем 38х51 салатовый 100л. 3 шт/наб</w:t>
      </w:r>
    </w:p>
    <w:p w:rsidR="000E1FB4" w:rsidRDefault="000E1FB4" w:rsidP="000E1FB4">
      <w:r>
        <w:t>333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76.25</w:t>
      </w:r>
      <w:r>
        <w:tab/>
        <w:t>Стикеры с клеев.краем 76х101 желтый 100л</w:t>
      </w:r>
    </w:p>
    <w:p w:rsidR="000E1FB4" w:rsidRDefault="000E1FB4" w:rsidP="000E1FB4">
      <w:r>
        <w:lastRenderedPageBreak/>
        <w:t>334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75.2</w:t>
      </w:r>
      <w:r>
        <w:tab/>
        <w:t>Стикеры Z-сложения с клеев.краем Z-блок 76х76 голубой 100л</w:t>
      </w:r>
    </w:p>
    <w:p w:rsidR="000E1FB4" w:rsidRDefault="000E1FB4" w:rsidP="000E1FB4">
      <w:r>
        <w:t>335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73.07</w:t>
      </w:r>
      <w:r>
        <w:tab/>
        <w:t>Стикеры Z-сложения с клеев.краем Z-блок 76х76 розовый 100л</w:t>
      </w:r>
    </w:p>
    <w:p w:rsidR="000E1FB4" w:rsidRDefault="000E1FB4" w:rsidP="000E1FB4">
      <w:r>
        <w:t>336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75.2</w:t>
      </w:r>
      <w:r>
        <w:tab/>
        <w:t>Стикеры Z-сложения с клеев.краем Z-блок 76х76 салатовый 100л</w:t>
      </w:r>
    </w:p>
    <w:p w:rsidR="000E1FB4" w:rsidRDefault="000E1FB4" w:rsidP="000E1FB4">
      <w:r>
        <w:t>337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74.53</w:t>
      </w:r>
      <w:r>
        <w:tab/>
        <w:t>Тетрадь общая 48л,клет,А5,скреп,обл.бумвин,блок офс,в асс</w:t>
      </w:r>
    </w:p>
    <w:p w:rsidR="000E1FB4" w:rsidRDefault="000E1FB4" w:rsidP="000E1FB4">
      <w:r>
        <w:t>338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96.76</w:t>
      </w:r>
      <w:r>
        <w:tab/>
        <w:t>Тетрадь общая 80л,клет,А4,скреп,бумвин,цвета в ассортименте</w:t>
      </w:r>
    </w:p>
    <w:p w:rsidR="000E1FB4" w:rsidRDefault="000E1FB4" w:rsidP="000E1FB4">
      <w:r>
        <w:t>339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291.59</w:t>
      </w:r>
      <w:r>
        <w:tab/>
        <w:t>Тетрадь общая,80л,клет,А4,спир,обл.мел.карт или эквивалент</w:t>
      </w:r>
    </w:p>
    <w:p w:rsidR="000E1FB4" w:rsidRDefault="000E1FB4" w:rsidP="000E1FB4">
      <w:r>
        <w:t>340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271.53</w:t>
      </w:r>
      <w:r>
        <w:tab/>
        <w:t>Тетрадь общая, 80л,клет,А4,спир,обл.мел.карт</w:t>
      </w:r>
    </w:p>
    <w:p w:rsidR="000E1FB4" w:rsidRDefault="000E1FB4" w:rsidP="000E1FB4">
      <w:r>
        <w:t>341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154.23</w:t>
      </w:r>
      <w:r>
        <w:tab/>
        <w:t>Тетрадь общая, 80л,клет,А5,спир,обл.мел.карт</w:t>
      </w:r>
    </w:p>
    <w:p w:rsidR="000E1FB4" w:rsidRDefault="000E1FB4" w:rsidP="000E1FB4">
      <w:r>
        <w:t>342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235.57</w:t>
      </w:r>
      <w:r>
        <w:tab/>
        <w:t>Тетрадь общая А4 80л клетка,обл.карт,гребень</w:t>
      </w:r>
    </w:p>
    <w:p w:rsidR="000E1FB4" w:rsidRDefault="000E1FB4" w:rsidP="000E1FB4">
      <w:r>
        <w:t>343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141.13</w:t>
      </w:r>
      <w:r>
        <w:tab/>
        <w:t>Тетрадь общая А4,96л,кл,скреп,офсет-2</w:t>
      </w:r>
    </w:p>
    <w:p w:rsidR="000E1FB4" w:rsidRDefault="000E1FB4" w:rsidP="000E1FB4">
      <w:r>
        <w:t>344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133.85</w:t>
      </w:r>
      <w:r>
        <w:tab/>
        <w:t>Тетрадь общая А4,96л,клет,скреп,обл.бумвинил,блок офсет-2 Синяя</w:t>
      </w:r>
    </w:p>
    <w:p w:rsidR="000E1FB4" w:rsidRDefault="000E1FB4" w:rsidP="000E1FB4">
      <w:r>
        <w:t>345</w:t>
      </w:r>
      <w:r>
        <w:tab/>
        <w:t>17.23.13.195 Тетради общие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68.94</w:t>
      </w:r>
      <w:r>
        <w:tab/>
        <w:t>Тетрадь общая А5 48л, клет,скреп., ВД-лак</w:t>
      </w:r>
    </w:p>
    <w:p w:rsidR="000E1FB4" w:rsidRDefault="000E1FB4" w:rsidP="000E1FB4">
      <w:r>
        <w:t>346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48.86</w:t>
      </w:r>
      <w:r>
        <w:tab/>
        <w:t>Тетрадь общая А5,48л,кл,скоб,блок-офсет-2 син/зелен вассорт</w:t>
      </w:r>
    </w:p>
    <w:p w:rsidR="000E1FB4" w:rsidRDefault="000E1FB4" w:rsidP="000E1FB4">
      <w:r>
        <w:t>347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48.86</w:t>
      </w:r>
      <w:r>
        <w:tab/>
        <w:t>Тетрадь общая А5,48л,кл,скоб,блок-офсет-2 фиол/красн вассорт</w:t>
      </w:r>
    </w:p>
    <w:p w:rsidR="000E1FB4" w:rsidRDefault="000E1FB4" w:rsidP="000E1FB4">
      <w:r>
        <w:t>348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46.07</w:t>
      </w:r>
      <w:r>
        <w:tab/>
        <w:t>Тетрадь общая А5,48л,кл,скоб,офсет-2 Ice зелен/синий</w:t>
      </w:r>
    </w:p>
    <w:p w:rsidR="000E1FB4" w:rsidRDefault="000E1FB4" w:rsidP="000E1FB4">
      <w:r>
        <w:t>349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46.07</w:t>
      </w:r>
      <w:r>
        <w:tab/>
        <w:t>Тетрадь общая А5,48л,кл,скоб,офсет-2 Ice фиолет/красная</w:t>
      </w:r>
    </w:p>
    <w:p w:rsidR="000E1FB4" w:rsidRDefault="000E1FB4" w:rsidP="000E1FB4">
      <w:r>
        <w:t>350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53.15</w:t>
      </w:r>
      <w:r>
        <w:tab/>
        <w:t>Тетрадь общая А5,48л,клет,скреп,обл.бумвинил,блок офсет-2 Синяя</w:t>
      </w:r>
    </w:p>
    <w:p w:rsidR="000E1FB4" w:rsidRDefault="000E1FB4" w:rsidP="000E1FB4">
      <w:r>
        <w:t>351</w:t>
      </w:r>
      <w:r>
        <w:tab/>
        <w:t>25.71.13.110 Изделия ножевые прочие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44.65</w:t>
      </w:r>
      <w:r>
        <w:tab/>
        <w:t>Точилка металлическая клиновидная, два отверстия</w:t>
      </w:r>
    </w:p>
    <w:p w:rsidR="000E1FB4" w:rsidRDefault="000E1FB4" w:rsidP="000E1FB4">
      <w:r>
        <w:t>352</w:t>
      </w:r>
      <w:r>
        <w:tab/>
        <w:t>25.71.13.110 Изделия ножевые прочие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304.78</w:t>
      </w:r>
      <w:r>
        <w:tab/>
        <w:t>Точилка механическая с авто-фиксацией карандаша, 8мм, синяя</w:t>
      </w:r>
    </w:p>
    <w:p w:rsidR="000E1FB4" w:rsidRDefault="000E1FB4" w:rsidP="000E1FB4">
      <w:r>
        <w:t>353</w:t>
      </w:r>
      <w:r>
        <w:tab/>
        <w:t>25.71.13.110 Изделия ножевые прочие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185.32</w:t>
      </w:r>
      <w:r>
        <w:tab/>
        <w:t>Точилка механическая, 8 мм, фиксация карандаша, чёрная</w:t>
      </w:r>
    </w:p>
    <w:p w:rsidR="000E1FB4" w:rsidRDefault="000E1FB4" w:rsidP="000E1FB4">
      <w:r>
        <w:t>354</w:t>
      </w:r>
      <w:r>
        <w:tab/>
        <w:t>25.71.13.110 Изделия ножевые прочие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133.13</w:t>
      </w:r>
      <w:r>
        <w:tab/>
        <w:t>Точилка механическая, 1 отверстие,автоподача</w:t>
      </w:r>
    </w:p>
    <w:p w:rsidR="000E1FB4" w:rsidRDefault="000E1FB4" w:rsidP="000E1FB4">
      <w:r>
        <w:t>355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313.12</w:t>
      </w:r>
      <w:r>
        <w:tab/>
        <w:t>Файл-вкладыш А4 100шт., гладкая Элементари 0,45 мм</w:t>
      </w:r>
    </w:p>
    <w:p w:rsidR="000E1FB4" w:rsidRDefault="000E1FB4" w:rsidP="000E1FB4">
      <w:r>
        <w:t>356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391.62</w:t>
      </w:r>
      <w:r>
        <w:tab/>
        <w:t>Файл-вкладыш А4 40мкм с перфорацией,100 шт</w:t>
      </w:r>
    </w:p>
    <w:p w:rsidR="000E1FB4" w:rsidRDefault="000E1FB4" w:rsidP="000E1FB4">
      <w:r>
        <w:t>357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lastRenderedPageBreak/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204.49</w:t>
      </w:r>
      <w:r>
        <w:tab/>
        <w:t>Файл-вкладыш А4 ,100шт./уп.с перф.</w:t>
      </w:r>
    </w:p>
    <w:p w:rsidR="000E1FB4" w:rsidRDefault="000E1FB4" w:rsidP="000E1FB4">
      <w:r>
        <w:t>358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193.28</w:t>
      </w:r>
      <w:r>
        <w:tab/>
        <w:t>Файл-вкладыш А4+, 105 мкм, 10 шт/уп</w:t>
      </w:r>
    </w:p>
    <w:p w:rsidR="000E1FB4" w:rsidRDefault="000E1FB4" w:rsidP="000E1FB4">
      <w:r>
        <w:t>359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85.8</w:t>
      </w:r>
      <w:r>
        <w:tab/>
        <w:t>Файл-вкладыш А4+, 60мкм усил. Перф. 10шт/уп.</w:t>
      </w:r>
    </w:p>
    <w:p w:rsidR="000E1FB4" w:rsidRDefault="000E1FB4" w:rsidP="000E1FB4">
      <w:r>
        <w:t>360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186.43</w:t>
      </w:r>
      <w:r>
        <w:tab/>
        <w:t>Файл-вкладыш А4+, 90 мкм, у п.10 шт/уп</w:t>
      </w:r>
    </w:p>
    <w:p w:rsidR="000E1FB4" w:rsidRDefault="000E1FB4" w:rsidP="000E1FB4">
      <w:r>
        <w:t>361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274.78</w:t>
      </w:r>
      <w:r>
        <w:tab/>
        <w:t>Файл-вкладыш перфорированная А4 100шт., гладкая 0,030 мм</w:t>
      </w:r>
    </w:p>
    <w:p w:rsidR="000E1FB4" w:rsidRDefault="000E1FB4" w:rsidP="000E1FB4">
      <w:r>
        <w:t>362</w:t>
      </w:r>
      <w:r>
        <w:tab/>
        <w:t>32.99.53.130 Приборы, аппаратура и устройства учебные и демонстрационные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8480</w:t>
      </w:r>
      <w:r>
        <w:tab/>
        <w:t>Флипчарт 70x100 на треноге, рама ПВХ</w:t>
      </w:r>
    </w:p>
    <w:p w:rsidR="000E1FB4" w:rsidRDefault="000E1FB4" w:rsidP="000E1FB4">
      <w:r>
        <w:t>363</w:t>
      </w:r>
      <w:r>
        <w:tab/>
        <w:t>32.99.13.123 Фломастеры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67.36</w:t>
      </w:r>
      <w:r>
        <w:tab/>
        <w:t>Фломастеры №1School Space time 24цв.,вентилир.,смыв., блист. УПАК или эквивалент</w:t>
      </w:r>
    </w:p>
    <w:p w:rsidR="000E1FB4" w:rsidRDefault="000E1FB4" w:rsidP="000E1FB4">
      <w:r>
        <w:t>364</w:t>
      </w:r>
      <w:r>
        <w:tab/>
        <w:t>32.99.13.123 Фломастеры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36.39</w:t>
      </w:r>
      <w:r>
        <w:tab/>
        <w:t>Фломастеры №1School Отличник 12цв., вентилир., смыв., блист. УПАК или эквивалент</w:t>
      </w:r>
    </w:p>
    <w:p w:rsidR="000E1FB4" w:rsidRDefault="000E1FB4" w:rsidP="000E1FB4">
      <w:r>
        <w:t>365</w:t>
      </w:r>
      <w:r>
        <w:tab/>
        <w:t>32.99.13.123 Фломастеры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41.7</w:t>
      </w:r>
      <w:r>
        <w:tab/>
        <w:t>Фломастеры №1School Отличник 6 цв., вентилир., смыв., блист. УПАК или эквивалент</w:t>
      </w:r>
    </w:p>
    <w:p w:rsidR="000E1FB4" w:rsidRDefault="000E1FB4" w:rsidP="000E1FB4">
      <w:r>
        <w:t>366</w:t>
      </w:r>
      <w:r>
        <w:tab/>
        <w:t>32.99.13.123 Фломастеры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269.81</w:t>
      </w:r>
      <w:r>
        <w:tab/>
        <w:t>Фломастеры №1School Croco 24цв., прозр.колп,смыв, блист. УПАК. c кнопкой или эквивалент</w:t>
      </w:r>
    </w:p>
    <w:p w:rsidR="000E1FB4" w:rsidRDefault="000E1FB4" w:rsidP="000E1FB4">
      <w:r>
        <w:t>367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44.11</w:t>
      </w:r>
      <w:r>
        <w:tab/>
        <w:t>Шило канцелярское малое ШМ-01, диам. 0,2 см, блистер</w:t>
      </w:r>
    </w:p>
    <w:p w:rsidR="000E1FB4" w:rsidRDefault="000E1FB4" w:rsidP="000E1FB4">
      <w:r>
        <w:t>368</w:t>
      </w:r>
      <w:r>
        <w:tab/>
        <w:t>32.99.16.120 Штемпели для датирования, запечатывания или нумерации и аналогичные изделия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583.26</w:t>
      </w:r>
      <w:r>
        <w:tab/>
        <w:t>Штамп самоНАБОРный 1-2 стр. 70х10</w:t>
      </w:r>
    </w:p>
    <w:p w:rsidR="000E1FB4" w:rsidRDefault="000E1FB4" w:rsidP="000E1FB4">
      <w:r>
        <w:t>369</w:t>
      </w:r>
      <w:r>
        <w:tab/>
        <w:t>32.99.16.120 Штемпели для датирования, запечатывания или нумерации и аналогичные изделия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892.56</w:t>
      </w:r>
      <w:r>
        <w:tab/>
        <w:t>Штамп самоНАБОРный NEW Printer С20-Set 4 стр.14х38мм 1 касса корпус черный или эквивалент</w:t>
      </w:r>
    </w:p>
    <w:p w:rsidR="000E1FB4" w:rsidRDefault="000E1FB4" w:rsidP="000E1FB4">
      <w:r>
        <w:t>370</w:t>
      </w:r>
      <w:r>
        <w:tab/>
        <w:t>32.99.16.120 Штемпели для датирования, запечатывания или нумерации и аналогичные изделия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283.63</w:t>
      </w:r>
      <w:r>
        <w:tab/>
        <w:t>Штамп стандартный КОПИЯ ВЕРНА 38х14</w:t>
      </w:r>
    </w:p>
    <w:p w:rsidR="000E1FB4" w:rsidRDefault="000E1FB4" w:rsidP="000E1FB4">
      <w:r>
        <w:t>371</w:t>
      </w:r>
      <w:r>
        <w:tab/>
        <w:t>32.99.16.120 Штемпели для датирования, запечатывания или нумерации и аналогичные изделия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427.05</w:t>
      </w:r>
      <w:r>
        <w:tab/>
        <w:t>Штамп стандартный Pr. C20 1.1 со сл. ПОЛУЧЕНО Colop</w:t>
      </w:r>
    </w:p>
    <w:p w:rsidR="000E1FB4" w:rsidRDefault="000E1FB4" w:rsidP="000E1FB4">
      <w:r>
        <w:t>372</w:t>
      </w:r>
      <w:r>
        <w:tab/>
        <w:t>17.23.13.190 Принадлежности канцелярские прочие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707.45</w:t>
      </w:r>
      <w:r>
        <w:tab/>
        <w:t>Этикетки самоклеящиеся 210х148,5мм, 2шт на лист А4, 100л/уп</w:t>
      </w:r>
    </w:p>
    <w:p w:rsidR="000E1FB4" w:rsidRDefault="000E1FB4" w:rsidP="000E1FB4">
      <w:r>
        <w:t>Заказчик (участник):</w:t>
      </w:r>
      <w:r>
        <w:tab/>
        <w:t>АКЦИОНЕРНОЕ ОБЩЕСТВО "ЭНЕРГОСБЫТ ПЛЮС", ИНН: 5612042824, КПП: 502401001 , ОГРН: 1055612021981</w:t>
      </w:r>
    </w:p>
    <w:p w:rsidR="000E1FB4" w:rsidRDefault="000E1FB4" w:rsidP="000E1FB4">
      <w:r>
        <w:t>Место нахождения:</w:t>
      </w:r>
      <w:r>
        <w:tab/>
        <w:t>143421, МОСКОВСКАЯ ОБЛАСТЬ, г.о. КРАСНОГОРСК, КМ 26-Й, Д. 5, СТР. 3, ОФИС 513</w:t>
      </w:r>
    </w:p>
    <w:p w:rsidR="000E1FB4" w:rsidRDefault="000E1FB4" w:rsidP="000E1FB4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0E1FB4" w:rsidRDefault="000E1FB4" w:rsidP="000E1FB4">
      <w:r>
        <w:t>Сведения о позиции плана закупки:</w:t>
      </w:r>
      <w:r>
        <w:tab/>
        <w:t>План закупки № 2240777487, позиция плана 2367</w:t>
      </w:r>
    </w:p>
    <w:p w:rsidR="000E1FB4" w:rsidRDefault="000E1FB4" w:rsidP="000E1FB4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0E1FB4" w:rsidRDefault="000E1FB4" w:rsidP="000E1FB4">
      <w:r>
        <w:t>Максимальная цена договора (цена лота):</w:t>
      </w:r>
      <w:r>
        <w:tab/>
        <w:t>12 862 218.16 Российский рубль</w:t>
      </w:r>
    </w:p>
    <w:p w:rsidR="000E1FB4" w:rsidRDefault="000E1FB4" w:rsidP="000E1FB4"/>
    <w:p w:rsidR="000E1FB4" w:rsidRDefault="000E1FB4" w:rsidP="000E1FB4">
      <w:r>
        <w:t>Информация о товаре, работе, услуге:</w:t>
      </w:r>
    </w:p>
    <w:p w:rsidR="000E1FB4" w:rsidRDefault="000E1FB4" w:rsidP="000E1FB4"/>
    <w:p w:rsidR="000E1FB4" w:rsidRDefault="000E1FB4" w:rsidP="000E1FB4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0E1FB4" w:rsidRDefault="000E1FB4" w:rsidP="000E1FB4">
      <w:r>
        <w:t>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26.05</w:t>
      </w:r>
      <w:r>
        <w:tab/>
        <w:t>Антистеплер для скоб N10, 24/6, 26/6, черный</w:t>
      </w:r>
    </w:p>
    <w:p w:rsidR="000E1FB4" w:rsidRDefault="000E1FB4" w:rsidP="000E1FB4">
      <w:r>
        <w:t>2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lastRenderedPageBreak/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587</w:t>
      </w:r>
      <w:r>
        <w:tab/>
        <w:t>Бейдж 107х83мм для карт 100х71мм тесьма, 10 шт</w:t>
      </w:r>
    </w:p>
    <w:p w:rsidR="000E1FB4" w:rsidRDefault="000E1FB4" w:rsidP="000E1FB4">
      <w:r>
        <w:t>3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369</w:t>
      </w:r>
      <w:r>
        <w:tab/>
        <w:t>Бейдж 90х55мм металл зажим/булавка (50шт),18мкм</w:t>
      </w:r>
    </w:p>
    <w:p w:rsidR="000E1FB4" w:rsidRDefault="000E1FB4" w:rsidP="000E1FB4">
      <w:r>
        <w:t>4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201</w:t>
      </w:r>
      <w:r>
        <w:tab/>
        <w:t>Бейдж 120х87мм металл зажим/тесьма синий, 10шт. в уп</w:t>
      </w:r>
    </w:p>
    <w:p w:rsidR="000E1FB4" w:rsidRDefault="000E1FB4" w:rsidP="000E1FB4">
      <w:r>
        <w:t>5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617.74</w:t>
      </w:r>
      <w:r>
        <w:tab/>
        <w:t>Бейдж вертикальный 63х104T-202V,10шт</w:t>
      </w:r>
    </w:p>
    <w:p w:rsidR="000E1FB4" w:rsidRDefault="000E1FB4" w:rsidP="000E1FB4">
      <w:r>
        <w:t>6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143.81</w:t>
      </w:r>
      <w:r>
        <w:tab/>
        <w:t>Бейдж верт.54x85, черн, акрил (с покрытием Soft Touch)</w:t>
      </w:r>
    </w:p>
    <w:p w:rsidR="000E1FB4" w:rsidRDefault="000E1FB4" w:rsidP="000E1FB4">
      <w:r>
        <w:t>7</w:t>
      </w:r>
      <w:r>
        <w:tab/>
        <w:t>17.23.13.196 Тетради различного назначения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346.4</w:t>
      </w:r>
      <w:r>
        <w:tab/>
        <w:t>Бизнес-тетрадь А4 96л гребень клетка пластик черн с тиснением</w:t>
      </w:r>
    </w:p>
    <w:p w:rsidR="000E1FB4" w:rsidRDefault="000E1FB4" w:rsidP="000E1FB4">
      <w:r>
        <w:t>8</w:t>
      </w:r>
      <w:r>
        <w:tab/>
        <w:t>17.23.13.196 Тетради различного назначения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136.57</w:t>
      </w:r>
      <w:r>
        <w:tab/>
        <w:t>Бизнес-тетрадь А5 80л, спираль, черный, блок 60г, обложка 215г</w:t>
      </w:r>
    </w:p>
    <w:p w:rsidR="000E1FB4" w:rsidRDefault="000E1FB4" w:rsidP="000E1FB4">
      <w:r>
        <w:t>9</w:t>
      </w:r>
      <w:r>
        <w:tab/>
        <w:t>17.23.13.140 Бланки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325.6</w:t>
      </w:r>
      <w:r>
        <w:tab/>
        <w:t>Бланк Вкладыш к трудовой книжке (новый 2023г)</w:t>
      </w:r>
    </w:p>
    <w:p w:rsidR="000E1FB4" w:rsidRDefault="000E1FB4" w:rsidP="000E1FB4">
      <w:r>
        <w:t>10</w:t>
      </w:r>
      <w:r>
        <w:tab/>
        <w:t>17.23.13.140 Бланки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325.6</w:t>
      </w:r>
      <w:r>
        <w:tab/>
        <w:t>Бланк Трудовая книжка (новый 2023г)</w:t>
      </w:r>
    </w:p>
    <w:p w:rsidR="000E1FB4" w:rsidRDefault="000E1FB4" w:rsidP="000E1FB4">
      <w:r>
        <w:t>11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42.51</w:t>
      </w:r>
      <w:r>
        <w:tab/>
        <w:t>Блок для записей на склейке 9х9х5 белый 65 г</w:t>
      </w:r>
    </w:p>
    <w:p w:rsidR="000E1FB4" w:rsidRDefault="000E1FB4" w:rsidP="000E1FB4">
      <w:r>
        <w:t>12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106.72</w:t>
      </w:r>
      <w:r>
        <w:tab/>
        <w:t>Блок для записей запасной 9х9х9 белый 65 г</w:t>
      </w:r>
    </w:p>
    <w:p w:rsidR="000E1FB4" w:rsidRDefault="000E1FB4" w:rsidP="000E1FB4">
      <w:r>
        <w:t>13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64.22</w:t>
      </w:r>
      <w:r>
        <w:tab/>
        <w:t>Блок для записей запасной 9х9х5 белый блок 80г</w:t>
      </w:r>
    </w:p>
    <w:p w:rsidR="000E1FB4" w:rsidRDefault="000E1FB4" w:rsidP="000E1FB4">
      <w:r>
        <w:lastRenderedPageBreak/>
        <w:t>14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72.61</w:t>
      </w:r>
      <w:r>
        <w:tab/>
        <w:t>Блок для записей на склейке 9х9х9 белый Т</w:t>
      </w:r>
    </w:p>
    <w:p w:rsidR="000E1FB4" w:rsidRDefault="000E1FB4" w:rsidP="000E1FB4">
      <w:r>
        <w:t>15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102.2</w:t>
      </w:r>
      <w:r>
        <w:tab/>
        <w:t>Блок для записей в подставке в стакане 9х9х9 белый</w:t>
      </w:r>
    </w:p>
    <w:p w:rsidR="000E1FB4" w:rsidRDefault="000E1FB4" w:rsidP="000E1FB4">
      <w:r>
        <w:t>16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68.74</w:t>
      </w:r>
      <w:r>
        <w:tab/>
        <w:t>Блокнот А5,80л, клетка,металлический гребень, цветная обложка</w:t>
      </w:r>
    </w:p>
    <w:p w:rsidR="000E1FB4" w:rsidRDefault="000E1FB4" w:rsidP="000E1FB4">
      <w:r>
        <w:t>17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54.27</w:t>
      </w:r>
      <w:r>
        <w:tab/>
        <w:t>Блокнот на спирали, А5, 60л.</w:t>
      </w:r>
    </w:p>
    <w:p w:rsidR="000E1FB4" w:rsidRDefault="000E1FB4" w:rsidP="000E1FB4">
      <w:r>
        <w:t>18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95.87</w:t>
      </w:r>
      <w:r>
        <w:tab/>
        <w:t>Блокнот на спирали, А4, 60л.</w:t>
      </w:r>
    </w:p>
    <w:p w:rsidR="000E1FB4" w:rsidRDefault="000E1FB4" w:rsidP="000E1FB4">
      <w:r>
        <w:t>19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119.39</w:t>
      </w:r>
      <w:r>
        <w:tab/>
        <w:t>Блокнот на спирали, А5, 80л, клетка, обложка Plastic</w:t>
      </w:r>
    </w:p>
    <w:p w:rsidR="000E1FB4" w:rsidRDefault="000E1FB4" w:rsidP="000E1FB4">
      <w:r>
        <w:t>20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29.85</w:t>
      </w:r>
      <w:r>
        <w:tab/>
        <w:t>Блокнот Скрепка А 6, 32л. Клетка</w:t>
      </w:r>
    </w:p>
    <w:p w:rsidR="000E1FB4" w:rsidRDefault="000E1FB4" w:rsidP="000E1FB4">
      <w:r>
        <w:t>21</w:t>
      </w:r>
      <w:r>
        <w:tab/>
        <w:t>28.99.11.120 Машины для комплектовки и скрепления брошюр и книжных блоков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3669.33</w:t>
      </w:r>
      <w:r>
        <w:tab/>
        <w:t>Брошюровщик Gladwork iBind A12, А4, 10л./450л., плоские пружины или эквивалент</w:t>
      </w:r>
    </w:p>
    <w:p w:rsidR="000E1FB4" w:rsidRDefault="000E1FB4" w:rsidP="000E1FB4">
      <w:r>
        <w:t>22</w:t>
      </w:r>
      <w:r>
        <w:tab/>
        <w:t>28.99.11.190 Оборудование брошюровочно-переплетное специальное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9568.13</w:t>
      </w:r>
      <w:r>
        <w:tab/>
        <w:t>Брошюровщик ГЕЛЕОС БП-22, A4, А5, 22л./500л, плоские пружины или эквивалент</w:t>
      </w:r>
    </w:p>
    <w:p w:rsidR="000E1FB4" w:rsidRDefault="000E1FB4" w:rsidP="000E1FB4">
      <w:r>
        <w:t>23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839.33</w:t>
      </w:r>
      <w:r>
        <w:tab/>
        <w:t>Блок бумаги для флипчартов клетка 67,5х98 см, 50 листов, 80г белизна 92</w:t>
      </w:r>
    </w:p>
    <w:p w:rsidR="000E1FB4" w:rsidRDefault="000E1FB4" w:rsidP="000E1FB4">
      <w:r>
        <w:lastRenderedPageBreak/>
        <w:t>24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335.55</w:t>
      </w:r>
      <w:r>
        <w:tab/>
        <w:t>Блок бумаги для флипчартов клетка 67,5х98 10 лист. 80гр.</w:t>
      </w:r>
    </w:p>
    <w:p w:rsidR="000E1FB4" w:rsidRDefault="000E1FB4" w:rsidP="000E1FB4">
      <w:r>
        <w:t>25</w:t>
      </w:r>
      <w:r>
        <w:tab/>
        <w:t>17.23.11.110 Бумага копировальная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69.73</w:t>
      </w:r>
      <w:r>
        <w:tab/>
        <w:t>Бумага копировальная фиолетовая (А4) пачка 50л</w:t>
      </w:r>
    </w:p>
    <w:p w:rsidR="000E1FB4" w:rsidRDefault="000E1FB4" w:rsidP="000E1FB4">
      <w:r>
        <w:t>26</w:t>
      </w:r>
      <w:r>
        <w:tab/>
        <w:t>17.23.11.110 Бумага копировальная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727.44</w:t>
      </w:r>
      <w:r>
        <w:tab/>
        <w:t>Бумага копировальная синяя (А4) пачка 100л.</w:t>
      </w:r>
    </w:p>
    <w:p w:rsidR="000E1FB4" w:rsidRDefault="000E1FB4" w:rsidP="000E1FB4">
      <w:r>
        <w:t>27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875.4</w:t>
      </w:r>
      <w:r>
        <w:tab/>
        <w:t>Гофрокороб 550х350х350 картон бурый 10 шт./уп</w:t>
      </w:r>
    </w:p>
    <w:p w:rsidR="000E1FB4" w:rsidRDefault="000E1FB4" w:rsidP="000E1FB4">
      <w:r>
        <w:t>28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986.77</w:t>
      </w:r>
      <w:r>
        <w:tab/>
        <w:t>Гофрокороб 600х400х300 картон бурый 10 шт./уп</w:t>
      </w:r>
    </w:p>
    <w:p w:rsidR="000E1FB4" w:rsidRDefault="000E1FB4" w:rsidP="000E1FB4">
      <w:r>
        <w:t>29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1989.78</w:t>
      </w:r>
      <w:r>
        <w:tab/>
        <w:t>Гофрокороб 600х400х400мм картон бурый 20 шт./уп</w:t>
      </w:r>
    </w:p>
    <w:p w:rsidR="000E1FB4" w:rsidRDefault="000E1FB4" w:rsidP="000E1FB4">
      <w:r>
        <w:t>30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173.65</w:t>
      </w:r>
      <w:r>
        <w:tab/>
        <w:t>Губка-стиратель для маркерных досок 7x4x1.8cм, 2шт/уп</w:t>
      </w:r>
    </w:p>
    <w:p w:rsidR="000E1FB4" w:rsidRDefault="000E1FB4" w:rsidP="000E1FB4">
      <w:r>
        <w:t>31</w:t>
      </w:r>
      <w:r>
        <w:tab/>
        <w:t>32.99.16.120 Штемпели для датирования, запечатывания или нумерации и аналогичные изделия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310.22</w:t>
      </w:r>
      <w:r>
        <w:tab/>
        <w:t>Датер автоматический мини 3 мм месяц цифрами</w:t>
      </w:r>
    </w:p>
    <w:p w:rsidR="000E1FB4" w:rsidRDefault="000E1FB4" w:rsidP="000E1FB4">
      <w:r>
        <w:t>32</w:t>
      </w:r>
      <w:r>
        <w:tab/>
        <w:t>22.29.29.190 Изделия пластмассовые прочие, не включенные в другие группировки</w:t>
      </w:r>
    </w:p>
    <w:p w:rsidR="000E1FB4" w:rsidRDefault="000E1FB4" w:rsidP="000E1FB4">
      <w:r>
        <w:t>Запрет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66.75</w:t>
      </w:r>
      <w:r>
        <w:tab/>
        <w:t>Держатель для бейджа с безопасным замком</w:t>
      </w:r>
    </w:p>
    <w:p w:rsidR="000E1FB4" w:rsidRDefault="000E1FB4" w:rsidP="000E1FB4">
      <w:r>
        <w:t>33</w:t>
      </w:r>
      <w:r>
        <w:tab/>
        <w:t>58.19.19.190 Продукция издательская печатная прочая, не включенная в другие группировки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306.61</w:t>
      </w:r>
      <w:r>
        <w:tab/>
        <w:t>Диплом с бронзой, А4,15шт/уп.</w:t>
      </w:r>
    </w:p>
    <w:p w:rsidR="000E1FB4" w:rsidRDefault="000E1FB4" w:rsidP="000E1FB4">
      <w:r>
        <w:t>34</w:t>
      </w:r>
      <w:r>
        <w:tab/>
        <w:t>25.99.22.130 Подставки для печатей и аналогичное офисное и канцелярское оборудование металлическое, кроме офисной мебели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179.98</w:t>
      </w:r>
      <w:r>
        <w:tab/>
        <w:t>Дырокол до 20 листов, с линейкой, цвет черный</w:t>
      </w:r>
    </w:p>
    <w:p w:rsidR="000E1FB4" w:rsidRDefault="000E1FB4" w:rsidP="000E1FB4">
      <w:r>
        <w:lastRenderedPageBreak/>
        <w:t>35</w:t>
      </w:r>
      <w:r>
        <w:tab/>
        <w:t>25.99.22.130 Подставки для печатей и аналогичное офисное и канцелярское оборудование металлическое, кроме офисной мебели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577.94</w:t>
      </w:r>
      <w:r>
        <w:tab/>
        <w:t>Дырокол до 40л</w:t>
      </w:r>
    </w:p>
    <w:p w:rsidR="000E1FB4" w:rsidRDefault="000E1FB4" w:rsidP="000E1FB4">
      <w:r>
        <w:t>36</w:t>
      </w:r>
      <w:r>
        <w:tab/>
        <w:t>25.99.22.130 Подставки для печатей и аналогичное офисное и канцелярское оборудование металлическое, кроме офисной мебели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4793.56</w:t>
      </w:r>
      <w:r>
        <w:tab/>
        <w:t>Дырокол мощный до 150 листов</w:t>
      </w:r>
    </w:p>
    <w:p w:rsidR="000E1FB4" w:rsidRDefault="000E1FB4" w:rsidP="000E1FB4">
      <w:r>
        <w:t>37</w:t>
      </w:r>
      <w:r>
        <w:tab/>
        <w:t>25.99.22.130 Подставки для печатей и аналогичное офисное и канцелярское оборудование металлическое, кроме офисной мебели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6376.34</w:t>
      </w:r>
      <w:r>
        <w:tab/>
        <w:t>Дырокол мощный до 150 лис. с линейкой, стальной</w:t>
      </w:r>
    </w:p>
    <w:p w:rsidR="000E1FB4" w:rsidRDefault="000E1FB4" w:rsidP="000E1FB4">
      <w:r>
        <w:t>38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192.69</w:t>
      </w:r>
      <w:r>
        <w:tab/>
        <w:t>Ежедневник недатированный 7БЦ, пленка глянц, А5,128л</w:t>
      </w:r>
    </w:p>
    <w:p w:rsidR="000E1FB4" w:rsidRDefault="000E1FB4" w:rsidP="000E1FB4">
      <w:r>
        <w:t>39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976.4</w:t>
      </w:r>
      <w:r>
        <w:tab/>
        <w:t>Ежедневник датированный, 2026, А5, красный, нат.кожа</w:t>
      </w:r>
    </w:p>
    <w:p w:rsidR="000E1FB4" w:rsidRDefault="000E1FB4" w:rsidP="000E1FB4">
      <w:r>
        <w:t>40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 Торговля оптовая книгами, газетами и журналами, писчебумажными и канцелярскими товарами</w:t>
      </w:r>
      <w:r>
        <w:tab/>
        <w:t>Штука</w:t>
      </w:r>
      <w:r>
        <w:tab/>
        <w:t>1.00</w:t>
      </w:r>
      <w:r>
        <w:tab/>
        <w:t>448.6</w:t>
      </w:r>
      <w:r>
        <w:tab/>
        <w:t>Ежедневник недатированный корич, MEGAPOLIS А5, 142х214мм,320стр. или эквивалент</w:t>
      </w:r>
    </w:p>
    <w:p w:rsidR="000E1FB4" w:rsidRDefault="000E1FB4" w:rsidP="000E1FB4">
      <w:r>
        <w:t>41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1343.9</w:t>
      </w:r>
      <w:r>
        <w:tab/>
        <w:t>Еженедельник недатированный коричнев, А4,195х265мм,72л</w:t>
      </w:r>
    </w:p>
    <w:p w:rsidR="000E1FB4" w:rsidRDefault="000E1FB4" w:rsidP="000E1FB4">
      <w:r>
        <w:t>42</w:t>
      </w:r>
      <w:r>
        <w:tab/>
        <w:t>17.23.13.120 Книги бухгалтерские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52.46</w:t>
      </w:r>
      <w:r>
        <w:tab/>
        <w:t>Журнал кассира-оперциониста КМ-4 48л. от 25.12.98 (гор.)</w:t>
      </w:r>
    </w:p>
    <w:p w:rsidR="000E1FB4" w:rsidRDefault="000E1FB4" w:rsidP="000E1FB4">
      <w:r>
        <w:t>43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20.8</w:t>
      </w:r>
      <w:r>
        <w:tab/>
        <w:t>Зажимы для бумаг 15мм 12шт/уп</w:t>
      </w:r>
    </w:p>
    <w:p w:rsidR="000E1FB4" w:rsidRDefault="000E1FB4" w:rsidP="000E1FB4">
      <w:r>
        <w:t>44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25.32</w:t>
      </w:r>
      <w:r>
        <w:tab/>
        <w:t xml:space="preserve">Зажимы для бумаг 19мм 12шт/уп </w:t>
      </w:r>
    </w:p>
    <w:p w:rsidR="000E1FB4" w:rsidRDefault="000E1FB4" w:rsidP="000E1FB4">
      <w:r>
        <w:t>45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39.8</w:t>
      </w:r>
      <w:r>
        <w:tab/>
        <w:t>Зажимы для бумаг 25мм 12шт/уп</w:t>
      </w:r>
    </w:p>
    <w:p w:rsidR="000E1FB4" w:rsidRDefault="000E1FB4" w:rsidP="000E1FB4">
      <w:r>
        <w:t>46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56.98</w:t>
      </w:r>
      <w:r>
        <w:tab/>
        <w:t>Зажимы для бумаг 32мм 12шт/уп</w:t>
      </w:r>
    </w:p>
    <w:p w:rsidR="000E1FB4" w:rsidRDefault="000E1FB4" w:rsidP="000E1FB4">
      <w:r>
        <w:t>47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89.54</w:t>
      </w:r>
      <w:r>
        <w:tab/>
        <w:t>Зажимы для бумаг 41мм 12шт/уп</w:t>
      </w:r>
    </w:p>
    <w:p w:rsidR="000E1FB4" w:rsidRDefault="000E1FB4" w:rsidP="000E1FB4">
      <w:r>
        <w:t>48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145.62</w:t>
      </w:r>
      <w:r>
        <w:tab/>
        <w:t xml:space="preserve">Зажимы для бумаг 51мм 12шт/уп </w:t>
      </w:r>
    </w:p>
    <w:p w:rsidR="000E1FB4" w:rsidRDefault="000E1FB4" w:rsidP="000E1FB4">
      <w:r>
        <w:t>49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108.53</w:t>
      </w:r>
      <w:r>
        <w:tab/>
        <w:t>Игла для прошивки документов 100/125  мм 3 шт./уп</w:t>
      </w:r>
    </w:p>
    <w:p w:rsidR="000E1FB4" w:rsidRDefault="000E1FB4" w:rsidP="000E1FB4">
      <w:r>
        <w:t>50</w:t>
      </w:r>
      <w:r>
        <w:tab/>
        <w:t>58.19.13.120 Календари печатные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124.81</w:t>
      </w:r>
      <w:r>
        <w:tab/>
        <w:t>Календарь настенный 3-х блочный 2026 г., 305х675, 80г</w:t>
      </w:r>
    </w:p>
    <w:p w:rsidR="000E1FB4" w:rsidRDefault="000E1FB4" w:rsidP="000E1FB4">
      <w:r>
        <w:t>51</w:t>
      </w:r>
      <w:r>
        <w:tab/>
        <w:t>58.19.13.120 Календари печатные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99.49</w:t>
      </w:r>
      <w:r>
        <w:tab/>
        <w:t>Календарь настен 3-х блочный,2026 офисный,310х680</w:t>
      </w:r>
    </w:p>
    <w:p w:rsidR="000E1FB4" w:rsidRDefault="000E1FB4" w:rsidP="000E1FB4">
      <w:r>
        <w:t>52</w:t>
      </w:r>
      <w:r>
        <w:tab/>
        <w:t>58.19.13.120 Календари печатные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34.37</w:t>
      </w:r>
      <w:r>
        <w:tab/>
        <w:t>Календарь-домик настольный 2025,1спир,100х140</w:t>
      </w:r>
    </w:p>
    <w:p w:rsidR="000E1FB4" w:rsidRDefault="000E1FB4" w:rsidP="000E1FB4">
      <w:r>
        <w:t>53</w:t>
      </w:r>
      <w:r>
        <w:tab/>
        <w:t>28.23.12 Калькуляторы электронные и устройства записи, копирования и вывода данных с функциями счетных устройств карманные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214.35</w:t>
      </w:r>
      <w:r>
        <w:tab/>
        <w:t>Калькулятор карманный 12-ти разрядный</w:t>
      </w:r>
    </w:p>
    <w:p w:rsidR="000E1FB4" w:rsidRDefault="000E1FB4" w:rsidP="000E1FB4">
      <w:r>
        <w:t>54</w:t>
      </w:r>
      <w:r>
        <w:tab/>
        <w:t>28.23.12.110 Калькуляторы электронные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684.67</w:t>
      </w:r>
      <w:r>
        <w:tab/>
        <w:t>Калькулятор настольный полноразмерный,12р, дв.п,ч/ор,203x153x48</w:t>
      </w:r>
    </w:p>
    <w:p w:rsidR="000E1FB4" w:rsidRDefault="000E1FB4" w:rsidP="000E1FB4">
      <w:r>
        <w:lastRenderedPageBreak/>
        <w:t>55</w:t>
      </w:r>
      <w:r>
        <w:tab/>
        <w:t>28.23.12.110 Калькуляторы электронные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510.11</w:t>
      </w:r>
      <w:r>
        <w:tab/>
        <w:t>Калькулятор настольный полноразмерный, 12р, дв. пит,200x155мм, черный</w:t>
      </w:r>
    </w:p>
    <w:p w:rsidR="000E1FB4" w:rsidRDefault="000E1FB4" w:rsidP="000E1FB4">
      <w:r>
        <w:t>56</w:t>
      </w:r>
      <w:r>
        <w:tab/>
        <w:t>32.99.12.130 Карандаши механические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17.18</w:t>
      </w:r>
      <w:r>
        <w:tab/>
        <w:t>Карандаш механический, 0,5мм синий</w:t>
      </w:r>
    </w:p>
    <w:p w:rsidR="000E1FB4" w:rsidRDefault="000E1FB4" w:rsidP="000E1FB4">
      <w:r>
        <w:t>57</w:t>
      </w:r>
      <w:r>
        <w:tab/>
        <w:t>32.99.12.130 Карандаши механические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83.21</w:t>
      </w:r>
      <w:r>
        <w:tab/>
        <w:t>Карандаш механический, 0.7 мм, цвет корпуса оранжевый</w:t>
      </w:r>
    </w:p>
    <w:p w:rsidR="000E1FB4" w:rsidRDefault="000E1FB4" w:rsidP="000E1FB4">
      <w:r>
        <w:t>58</w:t>
      </w:r>
      <w:r>
        <w:tab/>
        <w:t>32.99.12.130 Карандаши механические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61.5</w:t>
      </w:r>
      <w:r>
        <w:tab/>
        <w:t>Карандаш механический, 0,7 мм с ластиком, без манжеты</w:t>
      </w:r>
    </w:p>
    <w:p w:rsidR="000E1FB4" w:rsidRDefault="000E1FB4" w:rsidP="000E1FB4">
      <w:r>
        <w:t>59</w:t>
      </w:r>
      <w:r>
        <w:tab/>
        <w:t>32.99.12.130 Карандаши механические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34.37</w:t>
      </w:r>
      <w:r>
        <w:tab/>
        <w:t>Карандаш механический, 0,5мм</w:t>
      </w:r>
    </w:p>
    <w:p w:rsidR="000E1FB4" w:rsidRDefault="000E1FB4" w:rsidP="000E1FB4">
      <w:r>
        <w:t>60</w:t>
      </w:r>
      <w:r>
        <w:tab/>
        <w:t>32.99.12.130 Карандаши механические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149.23</w:t>
      </w:r>
      <w:r>
        <w:tab/>
        <w:t>Карандаш механический PILOT H-187 0,7мм черный</w:t>
      </w:r>
    </w:p>
    <w:p w:rsidR="000E1FB4" w:rsidRDefault="000E1FB4" w:rsidP="000E1FB4">
      <w:r>
        <w:t>61</w:t>
      </w:r>
      <w:r>
        <w:tab/>
        <w:t>32.99.12.130 Карандаши механические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149.23</w:t>
      </w:r>
      <w:r>
        <w:tab/>
        <w:t>Карандаш механический PILOT H-187 0,7мм черный</w:t>
      </w:r>
    </w:p>
    <w:p w:rsidR="000E1FB4" w:rsidRDefault="000E1FB4" w:rsidP="000E1FB4">
      <w:r>
        <w:t>62</w:t>
      </w:r>
      <w:r>
        <w:tab/>
        <w:t>32.99.15.110 Карандаши простые и цветные с грифелями в твердой оболочке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6.33</w:t>
      </w:r>
      <w:r>
        <w:tab/>
        <w:t>Карандаш чернографитный, HB ласт шестигр черный пластик</w:t>
      </w:r>
    </w:p>
    <w:p w:rsidR="000E1FB4" w:rsidRDefault="000E1FB4" w:rsidP="000E1FB4">
      <w:r>
        <w:t>63</w:t>
      </w:r>
      <w:r>
        <w:tab/>
        <w:t>32.99.15.110 Карандаши простые и цветные с грифелями в твердой оболочке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4.02</w:t>
      </w:r>
      <w:r>
        <w:tab/>
        <w:t>Карандаш чернографитный плаcтик, с ластиком,HB,зелен.корпус</w:t>
      </w:r>
    </w:p>
    <w:p w:rsidR="000E1FB4" w:rsidRDefault="000E1FB4" w:rsidP="000E1FB4">
      <w:r>
        <w:t>64</w:t>
      </w:r>
      <w:r>
        <w:tab/>
        <w:t>32.99.15.110 Карандаши простые и цветные с грифелями в твердой оболочке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13.11</w:t>
      </w:r>
      <w:r>
        <w:tab/>
        <w:t>Карандаш чернографитный, HB б/ласт трехгр черн. дерев в асс</w:t>
      </w:r>
    </w:p>
    <w:p w:rsidR="000E1FB4" w:rsidRDefault="000E1FB4" w:rsidP="000E1FB4">
      <w:r>
        <w:t>65</w:t>
      </w:r>
      <w:r>
        <w:tab/>
        <w:t>32.99.15.110 Карандаши простые и цветные с грифелями в твердой оболочке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21.71</w:t>
      </w:r>
      <w:r>
        <w:tab/>
        <w:t>Карандаш чернографитный трехгранный HB с ластиком</w:t>
      </w:r>
    </w:p>
    <w:p w:rsidR="000E1FB4" w:rsidRDefault="000E1FB4" w:rsidP="000E1FB4">
      <w:r>
        <w:t>66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326.49</w:t>
      </w:r>
      <w:r>
        <w:tab/>
        <w:t>Карман настенный, А6 вертикальный пластик</w:t>
      </w:r>
    </w:p>
    <w:p w:rsidR="000E1FB4" w:rsidRDefault="000E1FB4" w:rsidP="000E1FB4">
      <w:r>
        <w:t>67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92.25</w:t>
      </w:r>
      <w:r>
        <w:tab/>
        <w:t>Картридж сменный для маркеров по доскам Pilot, красный или эквивалент</w:t>
      </w:r>
    </w:p>
    <w:p w:rsidR="000E1FB4" w:rsidRDefault="000E1FB4" w:rsidP="000E1FB4">
      <w:r>
        <w:t>68</w:t>
      </w:r>
      <w:r>
        <w:tab/>
        <w:t>20.52 Клеи</w:t>
      </w:r>
    </w:p>
    <w:p w:rsidR="000E1FB4" w:rsidRDefault="000E1FB4" w:rsidP="000E1FB4">
      <w:r>
        <w:t>Запрет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30.75</w:t>
      </w:r>
      <w:r>
        <w:tab/>
        <w:t>Клей ПВА 125г</w:t>
      </w:r>
    </w:p>
    <w:p w:rsidR="000E1FB4" w:rsidRDefault="000E1FB4" w:rsidP="000E1FB4">
      <w:r>
        <w:t>69</w:t>
      </w:r>
      <w:r>
        <w:tab/>
        <w:t>20.52 Клеи</w:t>
      </w:r>
    </w:p>
    <w:p w:rsidR="000E1FB4" w:rsidRDefault="000E1FB4" w:rsidP="000E1FB4">
      <w:r>
        <w:t>Запрет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28.11</w:t>
      </w:r>
      <w:r>
        <w:tab/>
        <w:t>Клей ПВА 85г</w:t>
      </w:r>
    </w:p>
    <w:p w:rsidR="000E1FB4" w:rsidRDefault="000E1FB4" w:rsidP="000E1FB4">
      <w:r>
        <w:t>70</w:t>
      </w:r>
      <w:r>
        <w:tab/>
        <w:t>20.52.10.190 Клеи прочие</w:t>
      </w:r>
    </w:p>
    <w:p w:rsidR="000E1FB4" w:rsidRDefault="000E1FB4" w:rsidP="000E1FB4">
      <w:r>
        <w:t>Запрет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28.94</w:t>
      </w:r>
      <w:r>
        <w:tab/>
        <w:t>Клей-карандаш 35г ШКОЛЬНЫЙ 1024 или эквивалент</w:t>
      </w:r>
    </w:p>
    <w:p w:rsidR="000E1FB4" w:rsidRDefault="000E1FB4" w:rsidP="000E1FB4">
      <w:r>
        <w:t>71</w:t>
      </w:r>
      <w:r>
        <w:tab/>
        <w:t>20.52.10.190 Клеи прочие</w:t>
      </w:r>
    </w:p>
    <w:p w:rsidR="000E1FB4" w:rsidRDefault="000E1FB4" w:rsidP="000E1FB4">
      <w:r>
        <w:t>Запрет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95.87</w:t>
      </w:r>
      <w:r>
        <w:tab/>
        <w:t>Клей-карандаш 35г СТАНДАРТ 1013 или эквивалент</w:t>
      </w:r>
    </w:p>
    <w:p w:rsidR="000E1FB4" w:rsidRDefault="000E1FB4" w:rsidP="000E1FB4">
      <w:r>
        <w:t>72</w:t>
      </w:r>
      <w:r>
        <w:tab/>
        <w:t>22.29.21.000 Плиты, листы, пленка, лента и прочие плоские полимерные самоклеящиеся формы, в рулонах шириной не более 20 см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183.67</w:t>
      </w:r>
      <w:r>
        <w:tab/>
        <w:t>Клейкая лента двухсторонняя 50мм х 10м (полипропилен)</w:t>
      </w:r>
    </w:p>
    <w:p w:rsidR="000E1FB4" w:rsidRDefault="000E1FB4" w:rsidP="000E1FB4">
      <w:r>
        <w:t>73</w:t>
      </w:r>
      <w:r>
        <w:tab/>
        <w:t>22.29.21.000 Плиты, листы, пленка, лента и прочие плоские полимерные самоклеящиеся формы, в рулонах шириной не более 20 см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410.91</w:t>
      </w:r>
      <w:r>
        <w:tab/>
        <w:t>Клейкая лента двухсторонняя 12мм х 2м кристально-прозрачная (безосновная)</w:t>
      </w:r>
    </w:p>
    <w:p w:rsidR="000E1FB4" w:rsidRDefault="000E1FB4" w:rsidP="000E1FB4">
      <w:r>
        <w:t>74</w:t>
      </w:r>
      <w:r>
        <w:tab/>
        <w:t>22.29.21.000 Плиты, листы, пленка, лента и прочие плоские полимерные самоклеящиеся формы, в рулонах шириной не более 20 см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21.71</w:t>
      </w:r>
      <w:r>
        <w:tab/>
        <w:t>Клейкая лента канцелярская 19х33</w:t>
      </w:r>
    </w:p>
    <w:p w:rsidR="000E1FB4" w:rsidRDefault="000E1FB4" w:rsidP="000E1FB4">
      <w:r>
        <w:t>75</w:t>
      </w:r>
      <w:r>
        <w:tab/>
        <w:t>22.29.21.000 Плиты, листы, пленка, лента и прочие плоские полимерные самоклеящиеся формы, в рулонах шириной не более 20 см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83.15</w:t>
      </w:r>
      <w:r>
        <w:tab/>
        <w:t>Клейкая лента УПАКовочная 48ммх66мх45мкм, прозрачная</w:t>
      </w:r>
    </w:p>
    <w:p w:rsidR="000E1FB4" w:rsidRDefault="000E1FB4" w:rsidP="000E1FB4">
      <w:r>
        <w:t>76</w:t>
      </w:r>
      <w:r>
        <w:tab/>
        <w:t>22.29.21.000 Плиты, листы, пленка, лента и прочие плоские полимерные самоклеящиеся формы, в рулонах шириной не более 20 см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154.92</w:t>
      </w:r>
      <w:r>
        <w:tab/>
        <w:t>Клейкая лента УПАКовочная 50мм х 100м 50мкм прозрачная</w:t>
      </w:r>
    </w:p>
    <w:p w:rsidR="000E1FB4" w:rsidRDefault="000E1FB4" w:rsidP="000E1FB4">
      <w:r>
        <w:t>77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164.61</w:t>
      </w:r>
      <w:r>
        <w:tab/>
        <w:t>Клейкие закладки бум. 4цв.по 50л. неон 20х50мм Strips Kores или эквивалент</w:t>
      </w:r>
    </w:p>
    <w:p w:rsidR="000E1FB4" w:rsidRDefault="000E1FB4" w:rsidP="000E1FB4">
      <w:r>
        <w:lastRenderedPageBreak/>
        <w:t>78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31.66</w:t>
      </w:r>
      <w:r>
        <w:tab/>
        <w:t>Клейкие закладки бумаж. 4цв.по 50л. 50ммх20</w:t>
      </w:r>
    </w:p>
    <w:p w:rsidR="000E1FB4" w:rsidRDefault="000E1FB4" w:rsidP="000E1FB4">
      <w:r>
        <w:t>79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17.18</w:t>
      </w:r>
      <w:r>
        <w:tab/>
        <w:t>Клейкие закладки бумажные 5цв.по 50л. 14ммх50</w:t>
      </w:r>
    </w:p>
    <w:p w:rsidR="000E1FB4" w:rsidRDefault="000E1FB4" w:rsidP="000E1FB4">
      <w:r>
        <w:t>80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20.8</w:t>
      </w:r>
      <w:r>
        <w:tab/>
        <w:t>Клейкие закладки пласт. 5цв.по 20л. 12ммх45</w:t>
      </w:r>
    </w:p>
    <w:p w:rsidR="000E1FB4" w:rsidRDefault="000E1FB4" w:rsidP="000E1FB4">
      <w:r>
        <w:t>81</w:t>
      </w:r>
      <w:r>
        <w:tab/>
        <w:t>17.23.13 Журналы регистрационные, книги бухгалтерские, скоросшиватели (папки), бланки и прочие канцелярские принадлежности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160.09</w:t>
      </w:r>
      <w:r>
        <w:tab/>
        <w:t>Книга учета 96л. в линейку офсет, обл. бумвинил.</w:t>
      </w:r>
    </w:p>
    <w:p w:rsidR="000E1FB4" w:rsidRDefault="000E1FB4" w:rsidP="000E1FB4">
      <w:r>
        <w:t>82</w:t>
      </w:r>
      <w:r>
        <w:tab/>
        <w:t>17.23.13 Журналы регистрационные, книги бухгалтерские, скоросшиватели (папки), бланки и прочие канцелярские принадлежности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189.93</w:t>
      </w:r>
      <w:r>
        <w:tab/>
        <w:t>Книга учета 96л. клет. офсет, обл. лам. карт</w:t>
      </w:r>
    </w:p>
    <w:p w:rsidR="000E1FB4" w:rsidRDefault="000E1FB4" w:rsidP="000E1FB4">
      <w:r>
        <w:t>83</w:t>
      </w:r>
      <w:r>
        <w:tab/>
        <w:t>17.23.13 Журналы регистрационные, книги бухгалтерские, скоросшиватели (папки), бланки и прочие канцелярские принадлежности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69.64</w:t>
      </w:r>
      <w:r>
        <w:tab/>
        <w:t>Книга учета движения трудовых книжек и вклад. в них</w:t>
      </w:r>
    </w:p>
    <w:p w:rsidR="000E1FB4" w:rsidRDefault="000E1FB4" w:rsidP="000E1FB4">
      <w:r>
        <w:t>84</w:t>
      </w:r>
      <w:r>
        <w:tab/>
        <w:t>17.23.13 Журналы регистрационные, книги бухгалтерские, скоросшиватели (папки), бланки и прочие канцелярские принадлежности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196.26</w:t>
      </w:r>
      <w:r>
        <w:tab/>
        <w:t>Книга учета принятых и выданных кассиром денежн средств Форма КО-5/КЖ-1793</w:t>
      </w:r>
    </w:p>
    <w:p w:rsidR="000E1FB4" w:rsidRDefault="000E1FB4" w:rsidP="000E1FB4">
      <w:r>
        <w:t>85</w:t>
      </w:r>
      <w:r>
        <w:tab/>
        <w:t>25.93.14.120 Кнопки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12.57</w:t>
      </w:r>
      <w:r>
        <w:tab/>
        <w:t>Кнопки канцелярские 9,5 мм, омедненные 100 шт</w:t>
      </w:r>
    </w:p>
    <w:p w:rsidR="000E1FB4" w:rsidRDefault="000E1FB4" w:rsidP="000E1FB4">
      <w:r>
        <w:t>86</w:t>
      </w:r>
      <w:r>
        <w:tab/>
        <w:t>25.93.14.120 Кнопки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32.56</w:t>
      </w:r>
      <w:r>
        <w:tab/>
        <w:t>Кнопки канцелярские металлические,10 мм, 100 шт.в уп. карт/коробка</w:t>
      </w:r>
    </w:p>
    <w:p w:rsidR="000E1FB4" w:rsidRDefault="000E1FB4" w:rsidP="000E1FB4">
      <w:r>
        <w:t>87</w:t>
      </w:r>
      <w:r>
        <w:tab/>
        <w:t>25.93.14.120 Кнопки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21.71</w:t>
      </w:r>
      <w:r>
        <w:tab/>
        <w:t>Кнопки силовые д/пробковых досок, пластик,ассорти,50шт/уп</w:t>
      </w:r>
    </w:p>
    <w:p w:rsidR="000E1FB4" w:rsidRDefault="000E1FB4" w:rsidP="000E1FB4">
      <w:r>
        <w:t>88</w:t>
      </w:r>
      <w:r>
        <w:tab/>
        <w:t>25.93.14.120 Кнопки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56.08</w:t>
      </w:r>
      <w:r>
        <w:tab/>
        <w:t>Кнопки силовые д/пробковых досок,пластик.шляпка,ассорти,европ,25шт/уп</w:t>
      </w:r>
    </w:p>
    <w:p w:rsidR="000E1FB4" w:rsidRDefault="000E1FB4" w:rsidP="000E1FB4">
      <w:r>
        <w:t>89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lastRenderedPageBreak/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198.98</w:t>
      </w:r>
      <w:r>
        <w:tab/>
        <w:t>Коврик на стол 380х590мм черный с прозрачным листом</w:t>
      </w:r>
    </w:p>
    <w:p w:rsidR="000E1FB4" w:rsidRDefault="000E1FB4" w:rsidP="000E1FB4">
      <w:r>
        <w:t>90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883.64</w:t>
      </w:r>
      <w:r>
        <w:tab/>
        <w:t>Коврик на стол 600х1000мм гибкое стекло ПВХ, 1мм</w:t>
      </w:r>
    </w:p>
    <w:p w:rsidR="000E1FB4" w:rsidRDefault="000E1FB4" w:rsidP="000E1FB4">
      <w:r>
        <w:t>91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642.16</w:t>
      </w:r>
      <w:r>
        <w:tab/>
        <w:t>Короб архивный ДЕЛОПРОИЗВОДСТВО 480х325х295, Т22, уп 5 шт. или эквивалент</w:t>
      </w:r>
    </w:p>
    <w:p w:rsidR="000E1FB4" w:rsidRDefault="000E1FB4" w:rsidP="000E1FB4">
      <w:r>
        <w:t>92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89.54</w:t>
      </w:r>
      <w:r>
        <w:tab/>
        <w:t>Короб архивный ДЕЛОПРОИЗВОДСТВО А4 325х235х235, Т23 или эквивалент</w:t>
      </w:r>
    </w:p>
    <w:p w:rsidR="000E1FB4" w:rsidRDefault="000E1FB4" w:rsidP="000E1FB4">
      <w:r>
        <w:t>93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519.22</w:t>
      </w:r>
      <w:r>
        <w:tab/>
        <w:t>Короб архивный на 6 папок 75мм, надстраив.,крышка</w:t>
      </w:r>
    </w:p>
    <w:p w:rsidR="000E1FB4" w:rsidRDefault="000E1FB4" w:rsidP="000E1FB4">
      <w:r>
        <w:t>94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289.42</w:t>
      </w:r>
      <w:r>
        <w:tab/>
        <w:t>Короб архивный на 10 папок 50мм,откр.сбоку</w:t>
      </w:r>
    </w:p>
    <w:p w:rsidR="000E1FB4" w:rsidRDefault="000E1FB4" w:rsidP="000E1FB4">
      <w:r>
        <w:t>95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374.44</w:t>
      </w:r>
      <w:r>
        <w:tab/>
        <w:t>Короб архивный на кнопке 120 мм пластик,синий</w:t>
      </w:r>
    </w:p>
    <w:p w:rsidR="000E1FB4" w:rsidRDefault="000E1FB4" w:rsidP="000E1FB4">
      <w:r>
        <w:t>96</w:t>
      </w:r>
      <w:r>
        <w:tab/>
        <w:t>17.21.13.000 Ящики и коробки из гофрированной бумаги или гофрированного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520.96</w:t>
      </w:r>
      <w:r>
        <w:tab/>
        <w:t>Короб архивный с завязками 150мм,5 шт.уп</w:t>
      </w:r>
    </w:p>
    <w:p w:rsidR="000E1FB4" w:rsidRDefault="000E1FB4" w:rsidP="000E1FB4">
      <w:r>
        <w:t>97</w:t>
      </w:r>
      <w:r>
        <w:tab/>
        <w:t>20.59.59.900 Продукты разные химические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27.91</w:t>
      </w:r>
      <w:r>
        <w:tab/>
        <w:t>Корректирующая жидкость 12г быстросохнущая основа кисточка</w:t>
      </w:r>
    </w:p>
    <w:p w:rsidR="000E1FB4" w:rsidRDefault="000E1FB4" w:rsidP="000E1FB4">
      <w:r>
        <w:t>98</w:t>
      </w:r>
      <w:r>
        <w:tab/>
        <w:t>20.59.59.900 Продукты разные химические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24.11</w:t>
      </w:r>
      <w:r>
        <w:tab/>
        <w:t>Корректирующая жидкость 16г быстросохнущая основа кисточка</w:t>
      </w:r>
    </w:p>
    <w:p w:rsidR="000E1FB4" w:rsidRDefault="000E1FB4" w:rsidP="000E1FB4">
      <w:r>
        <w:t>99</w:t>
      </w:r>
      <w:r>
        <w:tab/>
        <w:t>20.59.59.900 Продукты разные химические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32.56</w:t>
      </w:r>
      <w:r>
        <w:tab/>
        <w:t>Корректирующая жидкость 20мл на водной основе, кисточка</w:t>
      </w:r>
    </w:p>
    <w:p w:rsidR="000E1FB4" w:rsidRDefault="000E1FB4" w:rsidP="000E1FB4">
      <w:r>
        <w:t>100</w:t>
      </w:r>
      <w:r>
        <w:tab/>
        <w:t>20.59.59.900 Продукты разные химические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28.04</w:t>
      </w:r>
      <w:r>
        <w:tab/>
        <w:t>Корректирующая жидкость, 22г на быстросохн. основе, кисточка</w:t>
      </w:r>
    </w:p>
    <w:p w:rsidR="000E1FB4" w:rsidRDefault="000E1FB4" w:rsidP="000E1FB4">
      <w:r>
        <w:t>101</w:t>
      </w:r>
      <w:r>
        <w:tab/>
        <w:t>20.59.59.900 Продукты разные химические прочие, не включенные в другие группировки</w:t>
      </w:r>
    </w:p>
    <w:p w:rsidR="000E1FB4" w:rsidRDefault="000E1FB4" w:rsidP="000E1FB4">
      <w:r>
        <w:lastRenderedPageBreak/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52.46</w:t>
      </w:r>
      <w:r>
        <w:tab/>
        <w:t>Корректирующая лента 5ммх8м, боковая подача цвет корпуса в ассорт</w:t>
      </w:r>
    </w:p>
    <w:p w:rsidR="000E1FB4" w:rsidRDefault="000E1FB4" w:rsidP="000E1FB4">
      <w:r>
        <w:t>102</w:t>
      </w:r>
      <w:r>
        <w:tab/>
        <w:t>20.59.59.900 Продукты разные химические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45.22</w:t>
      </w:r>
      <w:r>
        <w:tab/>
        <w:t>Корректирующий карандаш 12 мл с пластиковым наконечником цвет ассор</w:t>
      </w:r>
    </w:p>
    <w:p w:rsidR="000E1FB4" w:rsidRDefault="000E1FB4" w:rsidP="000E1FB4">
      <w:r>
        <w:t>103</w:t>
      </w:r>
      <w:r>
        <w:tab/>
        <w:t>20.59.59.900 Продукты разные химические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28.04</w:t>
      </w:r>
      <w:r>
        <w:tab/>
        <w:t>Корректирующий карандаш 8 мл, металлический наконечник</w:t>
      </w:r>
    </w:p>
    <w:p w:rsidR="000E1FB4" w:rsidRDefault="000E1FB4" w:rsidP="000E1FB4">
      <w:r>
        <w:t>104</w:t>
      </w:r>
      <w:r>
        <w:tab/>
        <w:t>20.59.30.190 Чернила прочие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31.66</w:t>
      </w:r>
      <w:r>
        <w:tab/>
        <w:t>Краска штемпельная синяя 50 гр</w:t>
      </w:r>
    </w:p>
    <w:p w:rsidR="000E1FB4" w:rsidRDefault="000E1FB4" w:rsidP="000E1FB4">
      <w:r>
        <w:t>105</w:t>
      </w:r>
      <w:r>
        <w:tab/>
        <w:t>20.59.30.190 Чернила прочие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31.66</w:t>
      </w:r>
      <w:r>
        <w:tab/>
        <w:t>Краска штемпельная фиолетовая 50 гр</w:t>
      </w:r>
    </w:p>
    <w:p w:rsidR="000E1FB4" w:rsidRDefault="000E1FB4" w:rsidP="000E1FB4">
      <w:r>
        <w:t>106</w:t>
      </w:r>
      <w:r>
        <w:tab/>
        <w:t>25.71.11.130 Лезвия для ножей и ножниц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35.75</w:t>
      </w:r>
      <w:r>
        <w:tab/>
        <w:t>Лезвие запасное для ножей 9мм 10шт./уп.пластиковый футляр</w:t>
      </w:r>
    </w:p>
    <w:p w:rsidR="000E1FB4" w:rsidRDefault="000E1FB4" w:rsidP="000E1FB4">
      <w:r>
        <w:t>107</w:t>
      </w:r>
      <w:r>
        <w:tab/>
        <w:t>25.71.11.130 Лезвия для ножей и ножниц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31.66</w:t>
      </w:r>
      <w:r>
        <w:tab/>
        <w:t>Лезвие запасное для ножей эконом 18мм 10шт./уп. пласт.футляр</w:t>
      </w:r>
    </w:p>
    <w:p w:rsidR="000E1FB4" w:rsidRDefault="000E1FB4" w:rsidP="000E1FB4">
      <w:r>
        <w:t>108</w:t>
      </w:r>
      <w:r>
        <w:tab/>
        <w:t>26.51.33.141 Линейки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12.66</w:t>
      </w:r>
      <w:r>
        <w:tab/>
        <w:t>Линейка 20см пластик желтый</w:t>
      </w:r>
    </w:p>
    <w:p w:rsidR="000E1FB4" w:rsidRDefault="000E1FB4" w:rsidP="000E1FB4">
      <w:r>
        <w:t>109</w:t>
      </w:r>
      <w:r>
        <w:tab/>
        <w:t>26.51.33.141 Линейки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18.99</w:t>
      </w:r>
      <w:r>
        <w:tab/>
        <w:t>Линейка 30см пластик цвет прозр ассорти (крас,син,зел,оран)</w:t>
      </w:r>
    </w:p>
    <w:p w:rsidR="000E1FB4" w:rsidRDefault="000E1FB4" w:rsidP="000E1FB4">
      <w:r>
        <w:t>110</w:t>
      </w:r>
      <w:r>
        <w:tab/>
        <w:t>26.51.33.141 Линейки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18.99</w:t>
      </w:r>
      <w:r>
        <w:tab/>
        <w:t>Линейка 30см пластик черная</w:t>
      </w:r>
    </w:p>
    <w:p w:rsidR="000E1FB4" w:rsidRDefault="000E1FB4" w:rsidP="000E1FB4">
      <w:r>
        <w:t>111</w:t>
      </w:r>
      <w:r>
        <w:tab/>
        <w:t>26.51.33.141 Линейки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83.21</w:t>
      </w:r>
      <w:r>
        <w:tab/>
        <w:t>Линейка 40см 2 шт/уп цвет в ассортименте</w:t>
      </w:r>
    </w:p>
    <w:p w:rsidR="000E1FB4" w:rsidRDefault="000E1FB4" w:rsidP="000E1FB4">
      <w:r>
        <w:t>112</w:t>
      </w:r>
      <w:r>
        <w:tab/>
        <w:t>26.51.33.141 Линейки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53.82</w:t>
      </w:r>
      <w:r>
        <w:tab/>
        <w:t>Линейка 40см пластик прозрачный цвет</w:t>
      </w:r>
    </w:p>
    <w:p w:rsidR="000E1FB4" w:rsidRDefault="000E1FB4" w:rsidP="000E1FB4">
      <w:r>
        <w:lastRenderedPageBreak/>
        <w:t>113</w:t>
      </w:r>
      <w:r>
        <w:tab/>
        <w:t>26.51.33.141 Линейки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42.45</w:t>
      </w:r>
      <w:r>
        <w:tab/>
        <w:t>Линейка деревянная 40см</w:t>
      </w:r>
    </w:p>
    <w:p w:rsidR="000E1FB4" w:rsidRDefault="000E1FB4" w:rsidP="000E1FB4">
      <w:r>
        <w:t>114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179.08</w:t>
      </w:r>
      <w:r>
        <w:tab/>
        <w:t>Лоток вертикальный 70мм серый</w:t>
      </w:r>
    </w:p>
    <w:p w:rsidR="000E1FB4" w:rsidRDefault="000E1FB4" w:rsidP="000E1FB4">
      <w:r>
        <w:t>115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179.08</w:t>
      </w:r>
      <w:r>
        <w:tab/>
        <w:t>Лоток вертикальный 70мм черный</w:t>
      </w:r>
    </w:p>
    <w:p w:rsidR="000E1FB4" w:rsidRDefault="000E1FB4" w:rsidP="000E1FB4">
      <w:r>
        <w:t>116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122.1</w:t>
      </w:r>
      <w:r>
        <w:tab/>
        <w:t>Лоток вертикальный 110мм черный</w:t>
      </w:r>
    </w:p>
    <w:p w:rsidR="000E1FB4" w:rsidRDefault="000E1FB4" w:rsidP="000E1FB4">
      <w:r>
        <w:t>117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132.95</w:t>
      </w:r>
      <w:r>
        <w:tab/>
        <w:t>Лоток вертикальный 70мм, Респект Ширина лотка, мм 70, Высота лотка, мм 290, Глубина лотка, мм 220</w:t>
      </w:r>
    </w:p>
    <w:p w:rsidR="000E1FB4" w:rsidRDefault="000E1FB4" w:rsidP="000E1FB4">
      <w:r>
        <w:t>118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181.79</w:t>
      </w:r>
      <w:r>
        <w:tab/>
        <w:t>Лоток вертикальный XL черный, Ширина лотка, мм 100, Высота лотка, мм 260, Глубина лотка, мм 242</w:t>
      </w:r>
    </w:p>
    <w:p w:rsidR="000E1FB4" w:rsidRDefault="000E1FB4" w:rsidP="000E1FB4">
      <w:r>
        <w:t>119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507.39</w:t>
      </w:r>
      <w:r>
        <w:tab/>
        <w:t>Лоток вертикальный Веер сборный на 5 отделений серый</w:t>
      </w:r>
    </w:p>
    <w:p w:rsidR="000E1FB4" w:rsidRDefault="000E1FB4" w:rsidP="000E1FB4">
      <w:r>
        <w:t>120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199.88</w:t>
      </w:r>
      <w:r>
        <w:tab/>
        <w:t>Лоток горизонтальный оранжевый</w:t>
      </w:r>
    </w:p>
    <w:p w:rsidR="000E1FB4" w:rsidRDefault="000E1FB4" w:rsidP="000E1FB4">
      <w:r>
        <w:t>121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151.04</w:t>
      </w:r>
      <w:r>
        <w:tab/>
        <w:t>Лоток горизонтальный решетчатый серый</w:t>
      </w:r>
    </w:p>
    <w:p w:rsidR="000E1FB4" w:rsidRDefault="000E1FB4" w:rsidP="000E1FB4">
      <w:r>
        <w:t>122</w:t>
      </w:r>
      <w:r>
        <w:tab/>
        <w:t>26.70.23.190 Приборы и инструменты оптические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463.08</w:t>
      </w:r>
      <w:r>
        <w:tab/>
        <w:t>Лупа, увеличение х3,диаметр 75мм,эргонгомич.ручка,блистер</w:t>
      </w:r>
    </w:p>
    <w:p w:rsidR="000E1FB4" w:rsidRDefault="000E1FB4" w:rsidP="000E1FB4">
      <w:r>
        <w:t>123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91.35</w:t>
      </w:r>
      <w:r>
        <w:tab/>
        <w:t>Магнитный держатель для досок диам.30мм,6 шт/уп</w:t>
      </w:r>
    </w:p>
    <w:p w:rsidR="000E1FB4" w:rsidRDefault="000E1FB4" w:rsidP="000E1FB4">
      <w:r>
        <w:t>124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18.99</w:t>
      </w:r>
      <w:r>
        <w:tab/>
        <w:t>Маркер для CD двусторонний черный 0,5/1,2 мм</w:t>
      </w:r>
    </w:p>
    <w:p w:rsidR="000E1FB4" w:rsidRDefault="000E1FB4" w:rsidP="000E1FB4">
      <w:r>
        <w:t>125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517.28</w:t>
      </w:r>
      <w:r>
        <w:tab/>
        <w:t>Маркер для промышленной графики, 49 белый 2-4мм</w:t>
      </w:r>
    </w:p>
    <w:p w:rsidR="000E1FB4" w:rsidRDefault="000E1FB4" w:rsidP="000E1FB4">
      <w:r>
        <w:t>126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21.71</w:t>
      </w:r>
      <w:r>
        <w:tab/>
        <w:t>Маркер для флипчартов по бумаге черный 2-3 мм круглый наконечник</w:t>
      </w:r>
    </w:p>
    <w:p w:rsidR="000E1FB4" w:rsidRDefault="000E1FB4" w:rsidP="000E1FB4">
      <w:r>
        <w:t>127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21.71</w:t>
      </w:r>
      <w:r>
        <w:tab/>
        <w:t>Маркер перманентный черный 1 мм.</w:t>
      </w:r>
    </w:p>
    <w:p w:rsidR="000E1FB4" w:rsidRDefault="000E1FB4" w:rsidP="000E1FB4">
      <w:r>
        <w:t>128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19.9</w:t>
      </w:r>
      <w:r>
        <w:tab/>
        <w:t>Маркер перманентный черный 1,5-3мм, скошенный наконечник</w:t>
      </w:r>
    </w:p>
    <w:p w:rsidR="000E1FB4" w:rsidRDefault="000E1FB4" w:rsidP="000E1FB4">
      <w:r>
        <w:t>129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26.23</w:t>
      </w:r>
      <w:r>
        <w:tab/>
        <w:t>Маркер перманентный черный 1,5-3мм.</w:t>
      </w:r>
    </w:p>
    <w:p w:rsidR="000E1FB4" w:rsidRDefault="000E1FB4" w:rsidP="000E1FB4">
      <w:r>
        <w:t>130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41.6</w:t>
      </w:r>
      <w:r>
        <w:tab/>
        <w:t>Маркер перманентный черный 1-4мм круглый наконечник</w:t>
      </w:r>
    </w:p>
    <w:p w:rsidR="000E1FB4" w:rsidRDefault="000E1FB4" w:rsidP="000E1FB4">
      <w:r>
        <w:t>131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13.57</w:t>
      </w:r>
      <w:r>
        <w:tab/>
        <w:t>Маркер перманентный универсальный черный 2-3 мм</w:t>
      </w:r>
    </w:p>
    <w:p w:rsidR="000E1FB4" w:rsidRDefault="000E1FB4" w:rsidP="000E1FB4">
      <w:r>
        <w:t>132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9.95</w:t>
      </w:r>
      <w:r>
        <w:tab/>
        <w:t>Маркер перманентный черный 2 мм</w:t>
      </w:r>
    </w:p>
    <w:p w:rsidR="000E1FB4" w:rsidRDefault="000E1FB4" w:rsidP="000E1FB4">
      <w:r>
        <w:t>133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11.76</w:t>
      </w:r>
      <w:r>
        <w:tab/>
        <w:t>Маркер текстовыделитель 1-4мм зеленый</w:t>
      </w:r>
    </w:p>
    <w:p w:rsidR="000E1FB4" w:rsidRDefault="000E1FB4" w:rsidP="000E1FB4">
      <w:r>
        <w:t>134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15.38</w:t>
      </w:r>
      <w:r>
        <w:tab/>
        <w:t>Маркер текстовыделитель 1-4мм оранжевый</w:t>
      </w:r>
    </w:p>
    <w:p w:rsidR="000E1FB4" w:rsidRDefault="000E1FB4" w:rsidP="000E1FB4">
      <w:r>
        <w:t>135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16.28</w:t>
      </w:r>
      <w:r>
        <w:tab/>
        <w:t>Маркер текстовыделитель 1-4мм розовый</w:t>
      </w:r>
    </w:p>
    <w:p w:rsidR="000E1FB4" w:rsidRDefault="000E1FB4" w:rsidP="000E1FB4">
      <w:r>
        <w:t>136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36.18</w:t>
      </w:r>
      <w:r>
        <w:tab/>
        <w:t>Маркер текстовыделитель 1-5мм зеленый</w:t>
      </w:r>
    </w:p>
    <w:p w:rsidR="000E1FB4" w:rsidRDefault="000E1FB4" w:rsidP="000E1FB4">
      <w:r>
        <w:t>137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11.76</w:t>
      </w:r>
      <w:r>
        <w:tab/>
        <w:t>Маркер текстовыделитель 1-5мм розовый</w:t>
      </w:r>
    </w:p>
    <w:p w:rsidR="000E1FB4" w:rsidRDefault="000E1FB4" w:rsidP="000E1FB4">
      <w:r>
        <w:t>138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12.66</w:t>
      </w:r>
      <w:r>
        <w:tab/>
        <w:t>Маркер текстовыделитель желтый 1-3,9мм</w:t>
      </w:r>
    </w:p>
    <w:p w:rsidR="000E1FB4" w:rsidRDefault="000E1FB4" w:rsidP="000E1FB4">
      <w:r>
        <w:t>139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12.66</w:t>
      </w:r>
      <w:r>
        <w:tab/>
        <w:t>Маркер текстовыделитель зеленый 1-3,9мм</w:t>
      </w:r>
    </w:p>
    <w:p w:rsidR="000E1FB4" w:rsidRDefault="000E1FB4" w:rsidP="000E1FB4">
      <w:r>
        <w:t>140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11.76</w:t>
      </w:r>
      <w:r>
        <w:tab/>
        <w:t>Маркер текстовыделитель розовый 1-3,9мм</w:t>
      </w:r>
    </w:p>
    <w:p w:rsidR="000E1FB4" w:rsidRDefault="000E1FB4" w:rsidP="000E1FB4">
      <w:r>
        <w:t>141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237.39</w:t>
      </w:r>
      <w:r>
        <w:tab/>
        <w:t>Набор гелевых ручек 10 цв.PX888-10 PVC 0,5мм или эквивалент</w:t>
      </w:r>
    </w:p>
    <w:p w:rsidR="000E1FB4" w:rsidRDefault="000E1FB4" w:rsidP="000E1FB4">
      <w:r>
        <w:t>142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52.46</w:t>
      </w:r>
      <w:r>
        <w:tab/>
        <w:t>Набор гелевых ручек 4цв., 0,5мм</w:t>
      </w:r>
    </w:p>
    <w:p w:rsidR="000E1FB4" w:rsidRDefault="000E1FB4" w:rsidP="000E1FB4">
      <w:r>
        <w:t>143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160.99</w:t>
      </w:r>
      <w:r>
        <w:tab/>
        <w:t>Набор гелевых ручек 6 цв.PX888-6 PVC 0,5мм или эквивалент</w:t>
      </w:r>
    </w:p>
    <w:p w:rsidR="000E1FB4" w:rsidRDefault="000E1FB4" w:rsidP="000E1FB4">
      <w:r>
        <w:t>144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70.19</w:t>
      </w:r>
      <w:r>
        <w:tab/>
        <w:t>Набор маркеров для белых досок набор 4 цв. 1-3мм</w:t>
      </w:r>
    </w:p>
    <w:p w:rsidR="000E1FB4" w:rsidRDefault="000E1FB4" w:rsidP="000E1FB4">
      <w:r>
        <w:t>145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265.29</w:t>
      </w:r>
      <w:r>
        <w:tab/>
        <w:t>Набор маркеров для белых досок 4цв., 2-3мм</w:t>
      </w:r>
    </w:p>
    <w:p w:rsidR="000E1FB4" w:rsidRDefault="000E1FB4" w:rsidP="000E1FB4">
      <w:r>
        <w:t>146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934.29</w:t>
      </w:r>
      <w:r>
        <w:tab/>
        <w:t>Набор маркеров для белых досок PILOT WBA-VBM-M-S5 набор 5цв или эквивалент</w:t>
      </w:r>
    </w:p>
    <w:p w:rsidR="000E1FB4" w:rsidRDefault="000E1FB4" w:rsidP="000E1FB4">
      <w:r>
        <w:t>147</w:t>
      </w:r>
      <w:r>
        <w:tab/>
        <w:t>32.99.12.120 Ручки и маркеры с наконечником из фетра и прочих пористых материалов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134.76</w:t>
      </w:r>
      <w:r>
        <w:tab/>
        <w:t>Набор маркеров для флипчартов по бумаге набор 4 цв 2-3 мм</w:t>
      </w:r>
    </w:p>
    <w:p w:rsidR="000E1FB4" w:rsidRDefault="000E1FB4" w:rsidP="000E1FB4">
      <w:r>
        <w:t>148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lastRenderedPageBreak/>
        <w:t>Ограничение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200.79</w:t>
      </w:r>
      <w:r>
        <w:tab/>
        <w:t>Набор настольный пластмассовый 10 предметов ОПТИМА черный или эквивалент</w:t>
      </w:r>
    </w:p>
    <w:p w:rsidR="000E1FB4" w:rsidRDefault="000E1FB4" w:rsidP="000E1FB4">
      <w:r>
        <w:t>149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259.58</w:t>
      </w:r>
      <w:r>
        <w:tab/>
        <w:t>Набор настольный 14 предметов черный 5 отделений</w:t>
      </w:r>
    </w:p>
    <w:p w:rsidR="000E1FB4" w:rsidRDefault="000E1FB4" w:rsidP="000E1FB4">
      <w:r>
        <w:t>150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242.25</w:t>
      </w:r>
      <w:r>
        <w:tab/>
        <w:t>Набор настольный пластмассовый 9 предметов черный</w:t>
      </w:r>
    </w:p>
    <w:p w:rsidR="000E1FB4" w:rsidRDefault="000E1FB4" w:rsidP="000E1FB4">
      <w:r>
        <w:t>151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354.54</w:t>
      </w:r>
      <w:r>
        <w:tab/>
        <w:t>Набор настольный черный, вращающийся -14предметов</w:t>
      </w:r>
    </w:p>
    <w:p w:rsidR="000E1FB4" w:rsidRDefault="000E1FB4" w:rsidP="000E1FB4">
      <w:r>
        <w:t>152</w:t>
      </w:r>
      <w:r>
        <w:tab/>
        <w:t>13.10.85.110 Нитки швейные синтетические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153.71</w:t>
      </w:r>
      <w:r>
        <w:tab/>
        <w:t>Нить прошивная для документов ЛШ150 белая, 1000</w:t>
      </w:r>
    </w:p>
    <w:p w:rsidR="000E1FB4" w:rsidRDefault="000E1FB4" w:rsidP="000E1FB4">
      <w:r>
        <w:t>153</w:t>
      </w:r>
      <w:r>
        <w:tab/>
        <w:t>13.10.85.110 Нитки швейные синтетические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151.4</w:t>
      </w:r>
      <w:r>
        <w:tab/>
        <w:t>Нить прошивная лавсановая ЛШ 180 белая (1000 метров), УПАКовка пленка</w:t>
      </w:r>
    </w:p>
    <w:p w:rsidR="000E1FB4" w:rsidRDefault="000E1FB4" w:rsidP="000E1FB4">
      <w:r>
        <w:t>154</w:t>
      </w:r>
      <w:r>
        <w:tab/>
        <w:t>25.71.13.110 Изделия ножевые прочие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14.47</w:t>
      </w:r>
      <w:r>
        <w:tab/>
        <w:t>Нож канцелярский 18 мм с фиксатором, полибег, цв.вассорт.</w:t>
      </w:r>
    </w:p>
    <w:p w:rsidR="000E1FB4" w:rsidRDefault="000E1FB4" w:rsidP="000E1FB4">
      <w:r>
        <w:t>155</w:t>
      </w:r>
      <w:r>
        <w:tab/>
        <w:t>25.71.13.110 Изделия ножевые прочие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9.04</w:t>
      </w:r>
      <w:r>
        <w:tab/>
        <w:t>Нож канцелярский 9 мм с фиксатором, полибег, цв. В ассорт.</w:t>
      </w:r>
    </w:p>
    <w:p w:rsidR="000E1FB4" w:rsidRDefault="000E1FB4" w:rsidP="000E1FB4">
      <w:r>
        <w:t>156</w:t>
      </w:r>
      <w:r>
        <w:tab/>
        <w:t>25.71.11.120 Ножницы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98.58</w:t>
      </w:r>
      <w:r>
        <w:tab/>
        <w:t>Ножницы 169 мм с пласт.прорезин. руч.</w:t>
      </w:r>
    </w:p>
    <w:p w:rsidR="000E1FB4" w:rsidRDefault="000E1FB4" w:rsidP="000E1FB4">
      <w:r>
        <w:t>157</w:t>
      </w:r>
      <w:r>
        <w:tab/>
        <w:t>25.71.11.120 Ножницы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93.16</w:t>
      </w:r>
      <w:r>
        <w:tab/>
        <w:t>Ножницы 95 мм с пласт.прорезин.ручками</w:t>
      </w:r>
    </w:p>
    <w:p w:rsidR="000E1FB4" w:rsidRDefault="000E1FB4" w:rsidP="000E1FB4">
      <w:r>
        <w:t>158</w:t>
      </w:r>
      <w:r>
        <w:tab/>
        <w:t>25.71.11.120 Ножницы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60.6</w:t>
      </w:r>
      <w:r>
        <w:tab/>
        <w:t>Ножницы 190 мм с пласт. прорезин. Ручками</w:t>
      </w:r>
    </w:p>
    <w:p w:rsidR="000E1FB4" w:rsidRDefault="000E1FB4" w:rsidP="000E1FB4">
      <w:r>
        <w:t>159</w:t>
      </w:r>
      <w:r>
        <w:tab/>
        <w:t>25.71.11.120 Ножницы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235.16</w:t>
      </w:r>
      <w:r>
        <w:tab/>
        <w:t>Ножницы190 мм эргон.руч,покр.Titanium black или эквивалент</w:t>
      </w:r>
    </w:p>
    <w:p w:rsidR="000E1FB4" w:rsidRDefault="000E1FB4" w:rsidP="000E1FB4">
      <w:r>
        <w:lastRenderedPageBreak/>
        <w:t>160</w:t>
      </w:r>
      <w:r>
        <w:tab/>
        <w:t>25.99.22.130 Подставки для печатей и аналогичное офисное и канцелярское оборудование металлическое, кроме офисной мебели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1675.94</w:t>
      </w:r>
      <w:r>
        <w:tab/>
        <w:t>Набор настольный лотков из металл-ая сетка 5 предметов серебристый</w:t>
      </w:r>
    </w:p>
    <w:p w:rsidR="000E1FB4" w:rsidRDefault="000E1FB4" w:rsidP="000E1FB4">
      <w:r>
        <w:t>161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388.91</w:t>
      </w:r>
      <w:r>
        <w:tab/>
        <w:t>Обложки для переплета картонные Promega office бел.кожа,A4,230гр/м2,50шт/уп или эквивалент</w:t>
      </w:r>
    </w:p>
    <w:p w:rsidR="000E1FB4" w:rsidRDefault="000E1FB4" w:rsidP="000E1FB4">
      <w:r>
        <w:t>162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819.43</w:t>
      </w:r>
      <w:r>
        <w:tab/>
        <w:t>Обложки для переплета пластиковые Promega office прозрачн,A4,150мкм,50шт/уп или эквивалент</w:t>
      </w:r>
    </w:p>
    <w:p w:rsidR="000E1FB4" w:rsidRDefault="000E1FB4" w:rsidP="000E1FB4">
      <w:r>
        <w:t>163</w:t>
      </w:r>
      <w:r>
        <w:tab/>
        <w:t>58.19.11.100 Открытки почтовые печатные, открытки поздравительные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497.44</w:t>
      </w:r>
      <w:r>
        <w:tab/>
        <w:t>Открытка ПоздравляемОрнамент фольгой, 10шт/УПАК (10,5х21см)- 1545-05</w:t>
      </w:r>
    </w:p>
    <w:p w:rsidR="000E1FB4" w:rsidRDefault="000E1FB4" w:rsidP="000E1FB4">
      <w:r>
        <w:t>164</w:t>
      </w:r>
      <w:r>
        <w:tab/>
        <w:t>58.19.11.100 Открытки почтовые печатные, открытки поздравительные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402.48</w:t>
      </w:r>
      <w:r>
        <w:tab/>
        <w:t>Открытка С Днем рождения ! син. фон, 10шт/УПАК (10,5х21 см)-1536-04</w:t>
      </w:r>
    </w:p>
    <w:p w:rsidR="000E1FB4" w:rsidRDefault="000E1FB4" w:rsidP="000E1FB4">
      <w:r>
        <w:t>165</w:t>
      </w:r>
      <w:r>
        <w:tab/>
        <w:t>17.23.13.190 Принадлежности канцелярские прочие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2688.01</w:t>
      </w:r>
      <w:r>
        <w:tab/>
        <w:t>Пакет бумажный 179х118х290 мм, 50гр/м2, крафт, с прямоуг.дном,1000шт/уп</w:t>
      </w:r>
    </w:p>
    <w:p w:rsidR="000E1FB4" w:rsidRDefault="000E1FB4" w:rsidP="000E1FB4">
      <w:r>
        <w:t>166</w:t>
      </w:r>
      <w:r>
        <w:tab/>
        <w:t>22.22.19.190 Изделия упаковочные (упаковка пластмассовая)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15.38</w:t>
      </w:r>
      <w:r>
        <w:tab/>
        <w:t>Пакет почтовый из 3-х сл.п/э 320х355 стрип</w:t>
      </w:r>
    </w:p>
    <w:p w:rsidR="000E1FB4" w:rsidRDefault="000E1FB4" w:rsidP="000E1FB4">
      <w:r>
        <w:t>167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301.93</w:t>
      </w:r>
      <w:r>
        <w:tab/>
        <w:t>Папка адресная бумвинил А4 (объемная) На подпись Госсимволика синяя</w:t>
      </w:r>
    </w:p>
    <w:p w:rsidR="000E1FB4" w:rsidRDefault="000E1FB4" w:rsidP="000E1FB4">
      <w:r>
        <w:t>168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440.3</w:t>
      </w:r>
      <w:r>
        <w:tab/>
        <w:t>Папка адресная ПОЗДРАВЛЯЕМ, танго, бордо, А4</w:t>
      </w:r>
    </w:p>
    <w:p w:rsidR="000E1FB4" w:rsidRDefault="000E1FB4" w:rsidP="000E1FB4">
      <w:r>
        <w:t>169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217.56</w:t>
      </w:r>
      <w:r>
        <w:tab/>
        <w:t>Папка архивная 100 мм,винил, син.</w:t>
      </w:r>
    </w:p>
    <w:p w:rsidR="000E1FB4" w:rsidRDefault="000E1FB4" w:rsidP="000E1FB4">
      <w:r>
        <w:t>170</w:t>
      </w:r>
      <w:r>
        <w:tab/>
        <w:t>17.23.13.193 Папки и обложки из бумаги или картона</w:t>
      </w:r>
    </w:p>
    <w:p w:rsidR="000E1FB4" w:rsidRDefault="000E1FB4" w:rsidP="000E1FB4">
      <w:r>
        <w:lastRenderedPageBreak/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131.55</w:t>
      </w:r>
      <w:r>
        <w:tab/>
        <w:t>Папка архивная на завязках с гребешками 50 мм</w:t>
      </w:r>
    </w:p>
    <w:p w:rsidR="000E1FB4" w:rsidRDefault="000E1FB4" w:rsidP="000E1FB4">
      <w:r>
        <w:t>171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207.2</w:t>
      </w:r>
      <w:r>
        <w:tab/>
        <w:t>Папка архивная крафт/бумвинил 12см 4 завязки,красн.</w:t>
      </w:r>
    </w:p>
    <w:p w:rsidR="000E1FB4" w:rsidRDefault="000E1FB4" w:rsidP="000E1FB4">
      <w:r>
        <w:t>172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196.84</w:t>
      </w:r>
      <w:r>
        <w:tab/>
        <w:t>Папка архивная с завязками 120мм клапан микрогофра,складная</w:t>
      </w:r>
    </w:p>
    <w:p w:rsidR="000E1FB4" w:rsidRDefault="000E1FB4" w:rsidP="000E1FB4">
      <w:r>
        <w:t>173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301.3</w:t>
      </w:r>
      <w:r>
        <w:tab/>
        <w:t>Папка архивная с завязками 150мм бумвинил,синий</w:t>
      </w:r>
    </w:p>
    <w:p w:rsidR="000E1FB4" w:rsidRDefault="000E1FB4" w:rsidP="000E1FB4">
      <w:r>
        <w:t>174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227.08</w:t>
      </w:r>
      <w:r>
        <w:tab/>
        <w:t>Папка архивная с завязками 80мм клапан микрогофра,складная</w:t>
      </w:r>
    </w:p>
    <w:p w:rsidR="000E1FB4" w:rsidRDefault="000E1FB4" w:rsidP="000E1FB4">
      <w:r>
        <w:t>175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251.23</w:t>
      </w:r>
      <w:r>
        <w:tab/>
        <w:t>Папка архивная складная 150мм цвет бордо</w:t>
      </w:r>
    </w:p>
    <w:p w:rsidR="000E1FB4" w:rsidRDefault="000E1FB4" w:rsidP="000E1FB4">
      <w:r>
        <w:t>176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326.57</w:t>
      </w:r>
      <w:r>
        <w:tab/>
        <w:t>Папка архивная складная,150 мм, цвет красный</w:t>
      </w:r>
    </w:p>
    <w:p w:rsidR="000E1FB4" w:rsidRDefault="000E1FB4" w:rsidP="000E1FB4">
      <w:r>
        <w:t>177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326.55</w:t>
      </w:r>
      <w:r>
        <w:tab/>
        <w:t>Папка архивная складная,150 мм, цвет синий</w:t>
      </w:r>
    </w:p>
    <w:p w:rsidR="000E1FB4" w:rsidRDefault="000E1FB4" w:rsidP="000E1FB4">
      <w:r>
        <w:t>178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216.78</w:t>
      </w:r>
      <w:r>
        <w:tab/>
        <w:t>Папка архивная складная ,70мм, цвет красный</w:t>
      </w:r>
    </w:p>
    <w:p w:rsidR="000E1FB4" w:rsidRDefault="000E1FB4" w:rsidP="000E1FB4">
      <w:r>
        <w:t>179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125.59</w:t>
      </w:r>
      <w:r>
        <w:tab/>
        <w:t>Папка на 2-х кольцах пласт. 16/25мм А4 черная</w:t>
      </w:r>
    </w:p>
    <w:p w:rsidR="000E1FB4" w:rsidRDefault="000E1FB4" w:rsidP="000E1FB4">
      <w:r>
        <w:t>180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125.18</w:t>
      </w:r>
      <w:r>
        <w:tab/>
        <w:t>Папка на 4-х кольцах пласт. 17/32мм А4, синяя</w:t>
      </w:r>
    </w:p>
    <w:p w:rsidR="000E1FB4" w:rsidRDefault="000E1FB4" w:rsidP="000E1FB4">
      <w:r>
        <w:t>181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116.55</w:t>
      </w:r>
      <w:r>
        <w:tab/>
        <w:t>Папка на 4-х кольцах пласт. 25/32мм А4,синяя</w:t>
      </w:r>
    </w:p>
    <w:p w:rsidR="000E1FB4" w:rsidRDefault="000E1FB4" w:rsidP="000E1FB4">
      <w:r>
        <w:t>182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lastRenderedPageBreak/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94.71</w:t>
      </w:r>
      <w:r>
        <w:tab/>
        <w:t>Папка на резинках, цвет синий</w:t>
      </w:r>
    </w:p>
    <w:p w:rsidR="000E1FB4" w:rsidRDefault="000E1FB4" w:rsidP="000E1FB4">
      <w:r>
        <w:t>183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118.28</w:t>
      </w:r>
      <w:r>
        <w:tab/>
        <w:t>Папка на резинках Шелк синяя</w:t>
      </w:r>
    </w:p>
    <w:p w:rsidR="000E1FB4" w:rsidRDefault="000E1FB4" w:rsidP="000E1FB4">
      <w:r>
        <w:t>184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163.17</w:t>
      </w:r>
      <w:r>
        <w:tab/>
        <w:t>Папка на резинках -короб ,синий</w:t>
      </w:r>
    </w:p>
    <w:p w:rsidR="000E1FB4" w:rsidRDefault="000E1FB4" w:rsidP="000E1FB4">
      <w:r>
        <w:t>185</w:t>
      </w:r>
      <w:r>
        <w:tab/>
        <w:t>17.23.13 Журналы регистрационные, книги бухгалтерские, скоросшиватели (папки), бланки и прочие канцелярские принадлежности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20.72</w:t>
      </w:r>
      <w:r>
        <w:tab/>
        <w:t>Папка с завязками 380г/м2, мелованная</w:t>
      </w:r>
    </w:p>
    <w:p w:rsidR="000E1FB4" w:rsidRDefault="000E1FB4" w:rsidP="000E1FB4">
      <w:r>
        <w:t>186</w:t>
      </w:r>
      <w:r>
        <w:tab/>
        <w:t>17.23.13 Журналы регистрационные, книги бухгалтерские, скоросшиватели (папки), бланки и прочие канцелярские принадлежности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662.18</w:t>
      </w:r>
      <w:r>
        <w:tab/>
        <w:t>Папка с завязками Дело 300г/м2 расширение до 40мм 20шт/уп</w:t>
      </w:r>
    </w:p>
    <w:p w:rsidR="000E1FB4" w:rsidRDefault="000E1FB4" w:rsidP="000E1FB4">
      <w:r>
        <w:t>187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143.31</w:t>
      </w:r>
      <w:r>
        <w:tab/>
        <w:t>Папка с зажимом, 17мм красная</w:t>
      </w:r>
    </w:p>
    <w:p w:rsidR="000E1FB4" w:rsidRDefault="000E1FB4" w:rsidP="000E1FB4">
      <w:r>
        <w:t>188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119.16</w:t>
      </w:r>
      <w:r>
        <w:tab/>
        <w:t>Папка с зажимом Акварель А4, плотн 350мкм, голубая или эквивалент</w:t>
      </w:r>
    </w:p>
    <w:p w:rsidR="000E1FB4" w:rsidRDefault="000E1FB4" w:rsidP="000E1FB4">
      <w:r>
        <w:t>189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134.68</w:t>
      </w:r>
      <w:r>
        <w:tab/>
        <w:t>Папка уголок 180 мкм Элементари, синий 10шт/уп или эквивалент</w:t>
      </w:r>
    </w:p>
    <w:p w:rsidR="000E1FB4" w:rsidRDefault="000E1FB4" w:rsidP="000E1FB4">
      <w:r>
        <w:t>190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111.71</w:t>
      </w:r>
      <w:r>
        <w:tab/>
        <w:t>Папка уголок п/э цв. зеленая Россия 10 шт/уп</w:t>
      </w:r>
    </w:p>
    <w:p w:rsidR="000E1FB4" w:rsidRDefault="000E1FB4" w:rsidP="000E1FB4">
      <w:r>
        <w:t>191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155.4</w:t>
      </w:r>
      <w:r>
        <w:tab/>
        <w:t>Папка уголок А4 180мкм 8шт/уп оранж,желтый,салат,роз 2шт/цв</w:t>
      </w:r>
    </w:p>
    <w:p w:rsidR="000E1FB4" w:rsidRDefault="000E1FB4" w:rsidP="000E1FB4">
      <w:r>
        <w:t>192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44.03</w:t>
      </w:r>
      <w:r>
        <w:tab/>
        <w:t>Папка файловая 10, цвет синий</w:t>
      </w:r>
    </w:p>
    <w:p w:rsidR="000E1FB4" w:rsidRDefault="000E1FB4" w:rsidP="000E1FB4">
      <w:r>
        <w:t>193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lastRenderedPageBreak/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71.66</w:t>
      </w:r>
      <w:r>
        <w:tab/>
        <w:t>Папка файловая 20, цвет синий</w:t>
      </w:r>
    </w:p>
    <w:p w:rsidR="000E1FB4" w:rsidRDefault="000E1FB4" w:rsidP="000E1FB4">
      <w:r>
        <w:t>194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250.37</w:t>
      </w:r>
      <w:r>
        <w:tab/>
        <w:t>Папка файловая 40 файловая А4, 900мкм внутренний карм</w:t>
      </w:r>
    </w:p>
    <w:p w:rsidR="000E1FB4" w:rsidRDefault="000E1FB4" w:rsidP="000E1FB4">
      <w:r>
        <w:t>195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161.44</w:t>
      </w:r>
      <w:r>
        <w:tab/>
        <w:t>Папка файловая 60 файлов, карман/кор, А4, 700 мкм</w:t>
      </w:r>
    </w:p>
    <w:p w:rsidR="000E1FB4" w:rsidRDefault="000E1FB4" w:rsidP="000E1FB4">
      <w:r>
        <w:t>196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355.69</w:t>
      </w:r>
      <w:r>
        <w:tab/>
        <w:t>Папка-конверт на кнопке 180 Элементари, син.10шт/уп или эквивалент</w:t>
      </w:r>
    </w:p>
    <w:p w:rsidR="000E1FB4" w:rsidRDefault="000E1FB4" w:rsidP="000E1FB4">
      <w:r>
        <w:t>197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171.8</w:t>
      </w:r>
      <w:r>
        <w:tab/>
        <w:t>Папка-конверт на кнопке А4 100мкм прозрачный 10шт в уп</w:t>
      </w:r>
    </w:p>
    <w:p w:rsidR="000E1FB4" w:rsidRDefault="000E1FB4" w:rsidP="000E1FB4">
      <w:r>
        <w:t>198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257.27</w:t>
      </w:r>
      <w:r>
        <w:tab/>
        <w:t>Папка-конверт на кнопке КНК 180 матовый 10шт/уп или эквивалент</w:t>
      </w:r>
    </w:p>
    <w:p w:rsidR="000E1FB4" w:rsidRDefault="000E1FB4" w:rsidP="000E1FB4">
      <w:r>
        <w:t>199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249.5</w:t>
      </w:r>
      <w:r>
        <w:tab/>
        <w:t>Папка-конверт на молнии с 3-х сторон пластиковая,внутр.карман,синяя</w:t>
      </w:r>
    </w:p>
    <w:p w:rsidR="000E1FB4" w:rsidRDefault="000E1FB4" w:rsidP="000E1FB4">
      <w:r>
        <w:t>200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133.82</w:t>
      </w:r>
      <w:r>
        <w:tab/>
        <w:t>Папка-планшет, A4 синий с верх. створкой</w:t>
      </w:r>
    </w:p>
    <w:p w:rsidR="000E1FB4" w:rsidRDefault="000E1FB4" w:rsidP="000E1FB4">
      <w:r>
        <w:t>201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133.82</w:t>
      </w:r>
      <w:r>
        <w:tab/>
        <w:t>Папка-планшет, A4 черный с верх. створкой</w:t>
      </w:r>
    </w:p>
    <w:p w:rsidR="000E1FB4" w:rsidRDefault="000E1FB4" w:rsidP="000E1FB4">
      <w:r>
        <w:t>202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123.46</w:t>
      </w:r>
      <w:r>
        <w:tab/>
        <w:t>Папка-планшет д/бумаг A4 черный</w:t>
      </w:r>
    </w:p>
    <w:p w:rsidR="000E1FB4" w:rsidRDefault="000E1FB4" w:rsidP="000E1FB4">
      <w:r>
        <w:t>203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103.6</w:t>
      </w:r>
      <w:r>
        <w:tab/>
        <w:t>Папка-планшет д/бумаг, A4 зеленый</w:t>
      </w:r>
    </w:p>
    <w:p w:rsidR="000E1FB4" w:rsidRDefault="000E1FB4" w:rsidP="000E1FB4">
      <w:r>
        <w:t>204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197.45</w:t>
      </w:r>
      <w:r>
        <w:tab/>
        <w:t>Папка-планшет, A4 синий с верхней створкой</w:t>
      </w:r>
    </w:p>
    <w:p w:rsidR="000E1FB4" w:rsidRDefault="000E1FB4" w:rsidP="000E1FB4">
      <w:r>
        <w:lastRenderedPageBreak/>
        <w:t>205</w:t>
      </w:r>
      <w:r>
        <w:tab/>
        <w:t>15.12.12.191 Кейсы для деловых бумаг, портфели, ранцы школьные и аналогичные изделия из натуральной кожи, сочетаний кожи, листов пластмассы, текстильных материалов, вулканизированных волокон или картона</w:t>
      </w:r>
    </w:p>
    <w:p w:rsidR="000E1FB4" w:rsidRDefault="000E1FB4" w:rsidP="000E1FB4">
      <w:r>
        <w:t>Запрет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317.08</w:t>
      </w:r>
      <w:r>
        <w:tab/>
        <w:t>Папка-портфель на молнии с ручками, А4+, 340х245х40мм синяя</w:t>
      </w:r>
    </w:p>
    <w:p w:rsidR="000E1FB4" w:rsidRDefault="000E1FB4" w:rsidP="000E1FB4">
      <w:r>
        <w:t>206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167.12</w:t>
      </w:r>
      <w:r>
        <w:tab/>
        <w:t>Папка-регистратор 50мм без мет.уголка_бюджет реестр ч/б</w:t>
      </w:r>
    </w:p>
    <w:p w:rsidR="000E1FB4" w:rsidRDefault="000E1FB4" w:rsidP="000E1FB4">
      <w:r>
        <w:t>207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190.8</w:t>
      </w:r>
      <w:r>
        <w:tab/>
        <w:t>Папка-регистратор 50 мм мрамор ч/б (реестр)</w:t>
      </w:r>
    </w:p>
    <w:p w:rsidR="000E1FB4" w:rsidRDefault="000E1FB4" w:rsidP="000E1FB4">
      <w:r>
        <w:t>208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217.56</w:t>
      </w:r>
      <w:r>
        <w:tab/>
        <w:t>Папка-регистратор без мет.угол_бюдж 50мм ч/б бум/бум,карм.к</w:t>
      </w:r>
    </w:p>
    <w:p w:rsidR="000E1FB4" w:rsidRDefault="000E1FB4" w:rsidP="000E1FB4">
      <w:r>
        <w:t>209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215.23</w:t>
      </w:r>
      <w:r>
        <w:tab/>
        <w:t>Папка-регистратор без мет.угол_бюдж 75мм ч/б бум/бум,карм.к</w:t>
      </w:r>
    </w:p>
    <w:p w:rsidR="000E1FB4" w:rsidRDefault="000E1FB4" w:rsidP="000E1FB4">
      <w:r>
        <w:t>210</w:t>
      </w:r>
      <w:r>
        <w:tab/>
        <w:t>17.23.13.193 Папки и обложки из бумаги или картона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350.51</w:t>
      </w:r>
      <w:r>
        <w:tab/>
        <w:t>Папка-регистратор А4, 75мм мрамор, черный, б/метал. уголка</w:t>
      </w:r>
    </w:p>
    <w:p w:rsidR="000E1FB4" w:rsidRDefault="000E1FB4" w:rsidP="000E1FB4">
      <w:r>
        <w:t>211</w:t>
      </w:r>
      <w:r>
        <w:tab/>
        <w:t>17.23.13.191 Блокноты, записные книжки и книги для записей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241.81</w:t>
      </w:r>
      <w:r>
        <w:tab/>
        <w:t>Планинг датированный 2026, 130x305, 64л, бумвинил синий</w:t>
      </w:r>
    </w:p>
    <w:p w:rsidR="000E1FB4" w:rsidRDefault="000E1FB4" w:rsidP="000E1FB4">
      <w:r>
        <w:t>212</w:t>
      </w:r>
      <w:r>
        <w:tab/>
        <w:t>17.23.13.191 Блокноты, записные книжки и книги для записей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586.89</w:t>
      </w:r>
      <w:r>
        <w:tab/>
        <w:t>Планинг датированный 2026г., 57л, 340х130</w:t>
      </w:r>
    </w:p>
    <w:p w:rsidR="000E1FB4" w:rsidRDefault="000E1FB4" w:rsidP="000E1FB4">
      <w:r>
        <w:t>213</w:t>
      </w:r>
      <w:r>
        <w:tab/>
        <w:t>20.59.52.110 Пасты для лепки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270.79</w:t>
      </w:r>
      <w:r>
        <w:tab/>
        <w:t>Пластилин для опечатывания, 500гр</w:t>
      </w:r>
    </w:p>
    <w:p w:rsidR="000E1FB4" w:rsidRDefault="000E1FB4" w:rsidP="000E1FB4">
      <w:r>
        <w:t>214</w:t>
      </w:r>
      <w:r>
        <w:tab/>
        <w:t>22.21.42.120 Пленки прочие пластмассовые непористые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1379.73</w:t>
      </w:r>
      <w:r>
        <w:tab/>
        <w:t>Пленка для ламинирования А4, 125мкм 100шт/уп</w:t>
      </w:r>
    </w:p>
    <w:p w:rsidR="000E1FB4" w:rsidRDefault="000E1FB4" w:rsidP="000E1FB4">
      <w:r>
        <w:t>215</w:t>
      </w:r>
      <w:r>
        <w:tab/>
        <w:t>22.21.42.120 Пленки прочие пластмассовые непористые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1006.92</w:t>
      </w:r>
      <w:r>
        <w:tab/>
        <w:t>Пленка для ламинирования Promega office А4, 80мкм 100шт/уп. или эквивалент</w:t>
      </w:r>
    </w:p>
    <w:p w:rsidR="000E1FB4" w:rsidRDefault="000E1FB4" w:rsidP="000E1FB4">
      <w:r>
        <w:t>216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lastRenderedPageBreak/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218.51</w:t>
      </w:r>
      <w:r>
        <w:tab/>
        <w:t>Подставка для кален. UNIPLAST или эквивалент</w:t>
      </w:r>
    </w:p>
    <w:p w:rsidR="000E1FB4" w:rsidRDefault="000E1FB4" w:rsidP="000E1FB4">
      <w:r>
        <w:t>217</w:t>
      </w:r>
      <w:r>
        <w:tab/>
        <w:t>17.23.13.191 Блокноты, записные книжки и книги для записей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740.92</w:t>
      </w:r>
      <w:r>
        <w:tab/>
        <w:t>Планинг датированный 2025,бордо 405х145, 57л</w:t>
      </w:r>
    </w:p>
    <w:p w:rsidR="000E1FB4" w:rsidRDefault="000E1FB4" w:rsidP="000E1FB4">
      <w:r>
        <w:t>218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729.17</w:t>
      </w:r>
      <w:r>
        <w:tab/>
        <w:t>Подставка-органайзер, 4отделения, башня 110х160х80мм металл сетка серебр</w:t>
      </w:r>
    </w:p>
    <w:p w:rsidR="000E1FB4" w:rsidRDefault="000E1FB4" w:rsidP="000E1FB4">
      <w:r>
        <w:t>219</w:t>
      </w:r>
      <w:r>
        <w:tab/>
        <w:t>17.23.13.191 Блокноты, записные книжки и книги для записей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587.39</w:t>
      </w:r>
      <w:r>
        <w:tab/>
        <w:t>Планинг датированный 2026, 303х150 мм, 120стр, Agenda или эквивалент</w:t>
      </w:r>
    </w:p>
    <w:p w:rsidR="000E1FB4" w:rsidRDefault="000E1FB4" w:rsidP="000E1FB4">
      <w:r>
        <w:t>220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143.29</w:t>
      </w:r>
      <w:r>
        <w:tab/>
        <w:t>Подставка-органайзер д/канц.мелочей 6 отд черный 140х140х105мм</w:t>
      </w:r>
    </w:p>
    <w:p w:rsidR="000E1FB4" w:rsidRDefault="000E1FB4" w:rsidP="000E1FB4">
      <w:r>
        <w:t>221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138.15</w:t>
      </w:r>
      <w:r>
        <w:tab/>
        <w:t>Подставка-органайзер д/канц.мелочей 4отделения черный</w:t>
      </w:r>
    </w:p>
    <w:p w:rsidR="000E1FB4" w:rsidRDefault="000E1FB4" w:rsidP="000E1FB4">
      <w:r>
        <w:t>222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160.18</w:t>
      </w:r>
      <w:r>
        <w:tab/>
        <w:t>Подставка-органайзер д/канц.мелочей 5 отд чер</w:t>
      </w:r>
    </w:p>
    <w:p w:rsidR="000E1FB4" w:rsidRDefault="000E1FB4" w:rsidP="000E1FB4">
      <w:r>
        <w:t>223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158.79</w:t>
      </w:r>
      <w:r>
        <w:tab/>
        <w:t>Подставка-органайзер д/канцеляр.мелочей 7 отд черный</w:t>
      </w:r>
    </w:p>
    <w:p w:rsidR="000E1FB4" w:rsidRDefault="000E1FB4" w:rsidP="000E1FB4">
      <w:r>
        <w:t>224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103.11</w:t>
      </w:r>
      <w:r>
        <w:tab/>
        <w:t>Подушка для смачивания пальцев гелевая 25г</w:t>
      </w:r>
    </w:p>
    <w:p w:rsidR="000E1FB4" w:rsidRDefault="000E1FB4" w:rsidP="000E1FB4">
      <w:r>
        <w:t>225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75.13</w:t>
      </w:r>
      <w:r>
        <w:tab/>
        <w:t>Подушка для смачивания пальцев гелевая 25г</w:t>
      </w:r>
    </w:p>
    <w:p w:rsidR="000E1FB4" w:rsidRDefault="000E1FB4" w:rsidP="000E1FB4">
      <w:r>
        <w:t>226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108.53</w:t>
      </w:r>
      <w:r>
        <w:tab/>
        <w:t>Подушка для смачивания пальцев гелевая усил. антибакт. эф</w:t>
      </w:r>
    </w:p>
    <w:p w:rsidR="000E1FB4" w:rsidRDefault="000E1FB4" w:rsidP="000E1FB4">
      <w:r>
        <w:t>227</w:t>
      </w:r>
      <w:r>
        <w:tab/>
        <w:t>32.99.16.140 Подушки штемпельные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1126.38</w:t>
      </w:r>
      <w:r>
        <w:tab/>
        <w:t>Подушка штемпельная сменная E/3900 син. для 3900, 3960 Colop или эквивалент</w:t>
      </w:r>
    </w:p>
    <w:p w:rsidR="000E1FB4" w:rsidRDefault="000E1FB4" w:rsidP="000E1FB4">
      <w:r>
        <w:t>228</w:t>
      </w:r>
      <w:r>
        <w:tab/>
        <w:t>32.99.16.140 Подушки штемпельные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442.22</w:t>
      </w:r>
      <w:r>
        <w:tab/>
        <w:t>Подушка штемпельная сменная E/46040 син.для 46040, 46040/R (аналог 6/46040) или эквивалент</w:t>
      </w:r>
    </w:p>
    <w:p w:rsidR="000E1FB4" w:rsidRDefault="000E1FB4" w:rsidP="000E1FB4">
      <w:r>
        <w:t>229</w:t>
      </w:r>
      <w:r>
        <w:tab/>
        <w:t>32.99.16.140 Подушки штемпельные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441.14</w:t>
      </w:r>
      <w:r>
        <w:tab/>
        <w:t>Подушка штемпельная сменная E/R40 син. для R40 Colop или эквивалент</w:t>
      </w:r>
    </w:p>
    <w:p w:rsidR="000E1FB4" w:rsidRDefault="000E1FB4" w:rsidP="000E1FB4">
      <w:r>
        <w:t>230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895.57</w:t>
      </w:r>
      <w:r>
        <w:tab/>
        <w:t>Пружины для переплета пластиковые Promega office 10мм белые 100шт/уп. или эквивалент</w:t>
      </w:r>
    </w:p>
    <w:p w:rsidR="000E1FB4" w:rsidRDefault="000E1FB4" w:rsidP="000E1FB4">
      <w:r>
        <w:t>231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1232.18</w:t>
      </w:r>
      <w:r>
        <w:tab/>
        <w:t>Пружины для переплета пластиковые Promega office 14мм белые 100шт/уп. или эквивалент</w:t>
      </w:r>
    </w:p>
    <w:p w:rsidR="000E1FB4" w:rsidRDefault="000E1FB4" w:rsidP="000E1FB4">
      <w:r>
        <w:t>232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1628.4</w:t>
      </w:r>
      <w:r>
        <w:tab/>
        <w:t>Пружины для переплета пластиковые Promega office 25мм белые 50 шт. /уп. или эквивалент</w:t>
      </w:r>
    </w:p>
    <w:p w:rsidR="000E1FB4" w:rsidRDefault="000E1FB4" w:rsidP="000E1FB4">
      <w:r>
        <w:t>233</w:t>
      </w:r>
      <w:r>
        <w:tab/>
        <w:t>20.59.59.900 Продукты разные химические прочие,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47.51</w:t>
      </w:r>
      <w:r>
        <w:tab/>
        <w:t>Разбавитель 20мл для штриха на быстросохн.осн.</w:t>
      </w:r>
    </w:p>
    <w:p w:rsidR="000E1FB4" w:rsidRDefault="000E1FB4" w:rsidP="000E1FB4">
      <w:r>
        <w:t>234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160.19</w:t>
      </w:r>
      <w:r>
        <w:tab/>
        <w:t>Разделитель листов А4+1-12, цв пласт</w:t>
      </w:r>
    </w:p>
    <w:p w:rsidR="000E1FB4" w:rsidRDefault="000E1FB4" w:rsidP="000E1FB4">
      <w:r>
        <w:t>235</w:t>
      </w:r>
      <w:r>
        <w:tab/>
        <w:t>16.29.14 Рамы деревянные для картин, фотографий, зеркал или аналогичных предметов и прочие изделия из дерева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248.97</w:t>
      </w:r>
      <w:r>
        <w:tab/>
        <w:t>Рамка А4(21х30) некрашеный деревянный багет, настенный</w:t>
      </w:r>
    </w:p>
    <w:p w:rsidR="000E1FB4" w:rsidRDefault="000E1FB4" w:rsidP="000E1FB4">
      <w:r>
        <w:t>236</w:t>
      </w:r>
      <w:r>
        <w:tab/>
        <w:t>22.29.26.190 Изделия пластмассовые декоративные прочие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439.82</w:t>
      </w:r>
      <w:r>
        <w:tab/>
        <w:t>Рамка А4 21х30 см пластиковый багет 10мм серебристая</w:t>
      </w:r>
    </w:p>
    <w:p w:rsidR="000E1FB4" w:rsidRDefault="000E1FB4" w:rsidP="000E1FB4">
      <w:r>
        <w:t>237</w:t>
      </w:r>
      <w:r>
        <w:tab/>
        <w:t>16.29.14 Рамы деревянные для картин, фотографий, зеркал или аналогичных предметов и прочие изделия из дерева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251.34</w:t>
      </w:r>
      <w:r>
        <w:tab/>
        <w:t>Рамка деревянная А4 темнокоричневого цвета</w:t>
      </w:r>
    </w:p>
    <w:p w:rsidR="000E1FB4" w:rsidRDefault="000E1FB4" w:rsidP="000E1FB4">
      <w:r>
        <w:t>238</w:t>
      </w:r>
      <w:r>
        <w:tab/>
        <w:t>22.29.26.190 Изделия пластмассовые декоративные прочие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317.13</w:t>
      </w:r>
      <w:r>
        <w:tab/>
        <w:t>Рамка пластиковая 21x30 (A4) серебро</w:t>
      </w:r>
    </w:p>
    <w:p w:rsidR="000E1FB4" w:rsidRDefault="000E1FB4" w:rsidP="000E1FB4">
      <w:r>
        <w:lastRenderedPageBreak/>
        <w:t>239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61.18</w:t>
      </w:r>
      <w:r>
        <w:tab/>
        <w:t>Роллер игольчат.након. 0.3мм синий</w:t>
      </w:r>
    </w:p>
    <w:p w:rsidR="000E1FB4" w:rsidRDefault="000E1FB4" w:rsidP="000E1FB4">
      <w:r>
        <w:t>240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112.24</w:t>
      </w:r>
      <w:r>
        <w:tab/>
        <w:t>Ручка гелевая стираемая, синий</w:t>
      </w:r>
    </w:p>
    <w:p w:rsidR="000E1FB4" w:rsidRDefault="000E1FB4" w:rsidP="000E1FB4">
      <w:r>
        <w:t>241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72.02</w:t>
      </w:r>
      <w:r>
        <w:tab/>
        <w:t>Ручка гелевая автомат.,синий корп,син,манж</w:t>
      </w:r>
    </w:p>
    <w:p w:rsidR="000E1FB4" w:rsidRDefault="000E1FB4" w:rsidP="000E1FB4">
      <w:r>
        <w:t>242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85.63</w:t>
      </w:r>
      <w:r>
        <w:tab/>
        <w:t>Ручка гелевая автомат. син, 0,5мм, резин. манжетка</w:t>
      </w:r>
    </w:p>
    <w:p w:rsidR="000E1FB4" w:rsidRDefault="000E1FB4" w:rsidP="000E1FB4">
      <w:r>
        <w:t>243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168.93</w:t>
      </w:r>
      <w:r>
        <w:tab/>
        <w:t>Ручка гелевая автомат. PILOT BL-G2-5 резин.манжет.синяя 0,3мм или эквивалент</w:t>
      </w:r>
    </w:p>
    <w:p w:rsidR="000E1FB4" w:rsidRDefault="000E1FB4" w:rsidP="000E1FB4">
      <w:r>
        <w:t>244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55.18</w:t>
      </w:r>
      <w:r>
        <w:tab/>
        <w:t>Ручка гелевая неавтомат. 0,5мм синий</w:t>
      </w:r>
    </w:p>
    <w:p w:rsidR="000E1FB4" w:rsidRDefault="000E1FB4" w:rsidP="000E1FB4">
      <w:r>
        <w:t>245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15.13</w:t>
      </w:r>
      <w:r>
        <w:tab/>
        <w:t>Ручка гелевая неавтомат. зеленый стерж., 0,5 мм,манж</w:t>
      </w:r>
    </w:p>
    <w:p w:rsidR="000E1FB4" w:rsidRDefault="000E1FB4" w:rsidP="000E1FB4">
      <w:r>
        <w:t>246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15.13</w:t>
      </w:r>
      <w:r>
        <w:tab/>
        <w:t>Ручка гелевая неавтомат. красный стерж., 0,5 мм,манж</w:t>
      </w:r>
    </w:p>
    <w:p w:rsidR="000E1FB4" w:rsidRDefault="000E1FB4" w:rsidP="000E1FB4">
      <w:r>
        <w:t>247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15.39</w:t>
      </w:r>
      <w:r>
        <w:tab/>
        <w:t>Ручка гелевая неавтомат. синий стерж., 0,5 мм,манж</w:t>
      </w:r>
    </w:p>
    <w:p w:rsidR="000E1FB4" w:rsidRDefault="000E1FB4" w:rsidP="000E1FB4">
      <w:r>
        <w:t>248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14.95</w:t>
      </w:r>
      <w:r>
        <w:tab/>
        <w:t>Ручка гелевая неавтомат. черный стерж., 0,5 мм,манж</w:t>
      </w:r>
    </w:p>
    <w:p w:rsidR="000E1FB4" w:rsidRDefault="000E1FB4" w:rsidP="000E1FB4">
      <w:r>
        <w:t>249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12.17</w:t>
      </w:r>
      <w:r>
        <w:tab/>
        <w:t>Ручка гелевая неавтомат. черный стерж., 0,5мм</w:t>
      </w:r>
    </w:p>
    <w:p w:rsidR="000E1FB4" w:rsidRDefault="000E1FB4" w:rsidP="000E1FB4">
      <w:r>
        <w:t>250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115.42</w:t>
      </w:r>
      <w:r>
        <w:tab/>
        <w:t>Ручка гелевая неавтомат. PILOT BL-G1-5T красная 0,3мм или эквивалент</w:t>
      </w:r>
    </w:p>
    <w:p w:rsidR="000E1FB4" w:rsidRDefault="000E1FB4" w:rsidP="000E1FB4">
      <w:r>
        <w:t>251</w:t>
      </w:r>
      <w:r>
        <w:tab/>
        <w:t>32.99.13.130 Стилографы и прочие ручки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115.42</w:t>
      </w:r>
      <w:r>
        <w:tab/>
        <w:t>Ручка гелевая неавтомат. PILOT BL-G1-5T черная 0,3мм или эквивалент</w:t>
      </w:r>
    </w:p>
    <w:p w:rsidR="000E1FB4" w:rsidRDefault="000E1FB4" w:rsidP="000E1FB4">
      <w:r>
        <w:t>252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147.23</w:t>
      </w:r>
      <w:r>
        <w:tab/>
        <w:t>Ручка гелевая неавтомат. PILOT BLGP-G1-5 резин.манжет. красная 0,3мм или эквивалент</w:t>
      </w:r>
    </w:p>
    <w:p w:rsidR="000E1FB4" w:rsidRDefault="000E1FB4" w:rsidP="000E1FB4">
      <w:r>
        <w:t>253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147.23</w:t>
      </w:r>
      <w:r>
        <w:tab/>
        <w:t>Ручка гелевая неавтомат. PILOT BLGP-G1-5 резин.манжет. синяя 0,3мм или эквивалент</w:t>
      </w:r>
    </w:p>
    <w:p w:rsidR="000E1FB4" w:rsidRDefault="000E1FB4" w:rsidP="000E1FB4">
      <w:r>
        <w:t>254</w:t>
      </w:r>
      <w:r>
        <w:tab/>
        <w:t>32.99.13.130 Стилографы и прочие ручки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36.09</w:t>
      </w:r>
      <w:r>
        <w:tab/>
        <w:t>Ручка гелевая со стираем чернилами корп синий, линия 0.5 мм, синяя</w:t>
      </w:r>
    </w:p>
    <w:p w:rsidR="000E1FB4" w:rsidRDefault="000E1FB4" w:rsidP="000E1FB4">
      <w:r>
        <w:t>255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15.85</w:t>
      </w:r>
      <w:r>
        <w:tab/>
        <w:t>Ручка шариковая автомат. 0,5мм автомат.синий</w:t>
      </w:r>
    </w:p>
    <w:p w:rsidR="000E1FB4" w:rsidRDefault="000E1FB4" w:rsidP="000E1FB4">
      <w:r>
        <w:t>256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96.5</w:t>
      </w:r>
      <w:r>
        <w:tab/>
        <w:t>Ручка шариковая автомат. Erich Krause MEGAPOLIS Concept,син,масл,манж или эквивалент</w:t>
      </w:r>
    </w:p>
    <w:p w:rsidR="000E1FB4" w:rsidRDefault="000E1FB4" w:rsidP="000E1FB4">
      <w:r>
        <w:t>257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84.38</w:t>
      </w:r>
      <w:r>
        <w:tab/>
        <w:t>Ручка шариковая автомат. PILOT BPGP-10R-M-L резин.манжет.син 0,25мм или эквивалент</w:t>
      </w:r>
    </w:p>
    <w:p w:rsidR="000E1FB4" w:rsidRDefault="000E1FB4" w:rsidP="000E1FB4">
      <w:r>
        <w:t>258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118.01</w:t>
      </w:r>
      <w:r>
        <w:tab/>
        <w:t>Ручка шариковая автомат. PILOT BPRG-10R-F REX GRIP рез.манж.син0,32мм или эквивалент</w:t>
      </w:r>
    </w:p>
    <w:p w:rsidR="000E1FB4" w:rsidRDefault="000E1FB4" w:rsidP="000E1FB4">
      <w:r>
        <w:t>259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121.9</w:t>
      </w:r>
      <w:r>
        <w:tab/>
        <w:t>Ручка шариковая автомат. PILOT BPRK-10M масл,синий 0,22мм или эквивалент</w:t>
      </w:r>
    </w:p>
    <w:p w:rsidR="000E1FB4" w:rsidRDefault="000E1FB4" w:rsidP="000E1FB4">
      <w:r>
        <w:t>260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121.9</w:t>
      </w:r>
      <w:r>
        <w:tab/>
        <w:t>Ручка шариковая автомат. PILOT BPRK-10M масл,черный 0,22мм или эквивалент</w:t>
      </w:r>
    </w:p>
    <w:p w:rsidR="000E1FB4" w:rsidRDefault="000E1FB4" w:rsidP="000E1FB4">
      <w:r>
        <w:t>261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79.09</w:t>
      </w:r>
      <w:r>
        <w:tab/>
        <w:t>Ручка шариковая на подставке на липучке синяя</w:t>
      </w:r>
    </w:p>
    <w:p w:rsidR="000E1FB4" w:rsidRDefault="000E1FB4" w:rsidP="000E1FB4">
      <w:r>
        <w:t>262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64.98</w:t>
      </w:r>
      <w:r>
        <w:tab/>
        <w:t>Ручка шариковая на подставке на липучке син.стержень, синий корпус</w:t>
      </w:r>
    </w:p>
    <w:p w:rsidR="000E1FB4" w:rsidRDefault="000E1FB4" w:rsidP="000E1FB4">
      <w:r>
        <w:t>263</w:t>
      </w:r>
      <w:r>
        <w:tab/>
        <w:t>32.99.12.110 Ручки шариковые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278.17</w:t>
      </w:r>
      <w:r>
        <w:tab/>
        <w:t>Ручка шариковая на подставке на липучке KP1005 в держат с цепочкой цв.черн или эквивалент</w:t>
      </w:r>
    </w:p>
    <w:p w:rsidR="000E1FB4" w:rsidRDefault="000E1FB4" w:rsidP="000E1FB4">
      <w:r>
        <w:t>264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14.94</w:t>
      </w:r>
      <w:r>
        <w:tab/>
        <w:t>Ручка шариковая неавтомат. зеленая, 0,7мм</w:t>
      </w:r>
    </w:p>
    <w:p w:rsidR="000E1FB4" w:rsidRDefault="000E1FB4" w:rsidP="000E1FB4">
      <w:r>
        <w:t>265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14.94</w:t>
      </w:r>
      <w:r>
        <w:tab/>
        <w:t>Ручка шариковая неавтомат.красная, 0,7мм</w:t>
      </w:r>
    </w:p>
    <w:p w:rsidR="000E1FB4" w:rsidRDefault="000E1FB4" w:rsidP="000E1FB4">
      <w:r>
        <w:t>266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13.14</w:t>
      </w:r>
      <w:r>
        <w:tab/>
        <w:t>Ручка шариковая неавтомат. черная, 0,7мм</w:t>
      </w:r>
    </w:p>
    <w:p w:rsidR="000E1FB4" w:rsidRDefault="000E1FB4" w:rsidP="000E1FB4">
      <w:r>
        <w:t>267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16.12</w:t>
      </w:r>
      <w:r>
        <w:tab/>
        <w:t>Ручка шариковая неавтомат. 0,5мм синий ст</w:t>
      </w:r>
    </w:p>
    <w:p w:rsidR="000E1FB4" w:rsidRDefault="000E1FB4" w:rsidP="000E1FB4">
      <w:r>
        <w:t>268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28.15</w:t>
      </w:r>
      <w:r>
        <w:tab/>
        <w:t>Ручка шариковая неавтомат. масл,синий,ассорт</w:t>
      </w:r>
    </w:p>
    <w:p w:rsidR="000E1FB4" w:rsidRDefault="000E1FB4" w:rsidP="000E1FB4">
      <w:r>
        <w:t>269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45.76</w:t>
      </w:r>
      <w:r>
        <w:tab/>
        <w:t>Ручка шариковая неавтомат. , 0,3мм, син, масл, с манж</w:t>
      </w:r>
    </w:p>
    <w:p w:rsidR="000E1FB4" w:rsidRDefault="000E1FB4" w:rsidP="000E1FB4">
      <w:r>
        <w:t>270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18.81</w:t>
      </w:r>
      <w:r>
        <w:tab/>
        <w:t>Ручка шариковая неавтомат. , цв.мор.вол</w:t>
      </w:r>
    </w:p>
    <w:p w:rsidR="000E1FB4" w:rsidRDefault="000E1FB4" w:rsidP="000E1FB4">
      <w:r>
        <w:t>271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69.14</w:t>
      </w:r>
      <w:r>
        <w:tab/>
        <w:t>Ручка шариковая неавтомат. c манж, син.стерж</w:t>
      </w:r>
    </w:p>
    <w:p w:rsidR="000E1FB4" w:rsidRDefault="000E1FB4" w:rsidP="000E1FB4">
      <w:r>
        <w:t>272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18.5</w:t>
      </w:r>
      <w:r>
        <w:tab/>
        <w:t>Ручка шариковая неавтомат. Bic Раунд Стик син,лин 0,32мм или эквивалент</w:t>
      </w:r>
    </w:p>
    <w:p w:rsidR="000E1FB4" w:rsidRDefault="000E1FB4" w:rsidP="000E1FB4">
      <w:r>
        <w:t>273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10.7</w:t>
      </w:r>
      <w:r>
        <w:tab/>
        <w:t>Ручка шариковая неавтомат. Erich Krause R-301 Amber Stick 0,7,масл,син или эквивалент</w:t>
      </w:r>
    </w:p>
    <w:p w:rsidR="000E1FB4" w:rsidRDefault="000E1FB4" w:rsidP="000E1FB4">
      <w:r>
        <w:t>274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21.53</w:t>
      </w:r>
      <w:r>
        <w:tab/>
        <w:t>Ручка шариковая неавтомат. My Tech игольчат након 0,7мм,лин 0,35мм, синяя или эквивалент</w:t>
      </w:r>
    </w:p>
    <w:p w:rsidR="000E1FB4" w:rsidRDefault="000E1FB4" w:rsidP="000E1FB4">
      <w:r>
        <w:lastRenderedPageBreak/>
        <w:t>275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58.49</w:t>
      </w:r>
      <w:r>
        <w:tab/>
        <w:t>Ручка шариковая неавтомат. PENTEL BK410-С рез.манж.син д.ш. 0,7мм или эквивалент</w:t>
      </w:r>
    </w:p>
    <w:p w:rsidR="000E1FB4" w:rsidRDefault="000E1FB4" w:rsidP="000E1FB4">
      <w:r>
        <w:t>276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51.58</w:t>
      </w:r>
      <w:r>
        <w:tab/>
        <w:t>Ручка шариковая неавтомат. PENTEL Bolly BK425-C резин.манжет,син0,5мм или эквивалент</w:t>
      </w:r>
    </w:p>
    <w:p w:rsidR="000E1FB4" w:rsidRDefault="000E1FB4" w:rsidP="000E1FB4">
      <w:r>
        <w:t>277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84.58</w:t>
      </w:r>
      <w:r>
        <w:tab/>
        <w:t>Ручка шариковая неавтомат. PILOT BPS-GP-F рез.манж. син 0,22мм или эквивалент</w:t>
      </w:r>
    </w:p>
    <w:p w:rsidR="000E1FB4" w:rsidRDefault="000E1FB4" w:rsidP="000E1FB4">
      <w:r>
        <w:t>278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108.69</w:t>
      </w:r>
      <w:r>
        <w:tab/>
        <w:t>Ручка шариковая неавтомат. Uni Jetstream SX-101-07 син,0,7,масл,манж или эквивалент</w:t>
      </w:r>
    </w:p>
    <w:p w:rsidR="000E1FB4" w:rsidRDefault="000E1FB4" w:rsidP="000E1FB4">
      <w:r>
        <w:t>279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27.66</w:t>
      </w:r>
      <w:r>
        <w:tab/>
        <w:t>Ручка шариковая неавтомат. Unomax/Unimax EECO 0,7мм, син, масл, цвет или эквивалент</w:t>
      </w:r>
    </w:p>
    <w:p w:rsidR="000E1FB4" w:rsidRDefault="000E1FB4" w:rsidP="000E1FB4">
      <w:r>
        <w:t>280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16.96</w:t>
      </w:r>
      <w:r>
        <w:tab/>
        <w:t>Ручка шариковая неавтомат. Unomax/Unimax TrioDC Fashion,масл,1мм,зел</w:t>
      </w:r>
    </w:p>
    <w:p w:rsidR="000E1FB4" w:rsidRDefault="000E1FB4" w:rsidP="000E1FB4">
      <w:r>
        <w:t>281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18.42</w:t>
      </w:r>
      <w:r>
        <w:tab/>
        <w:t>Ручка шариковая неавтомат. Офис масл. 0,7-1мм. или эквивалент</w:t>
      </w:r>
    </w:p>
    <w:p w:rsidR="000E1FB4" w:rsidRDefault="000E1FB4" w:rsidP="000E1FB4">
      <w:r>
        <w:t>282</w:t>
      </w:r>
      <w:r>
        <w:tab/>
        <w:t>32.99.12.110 Ручки шариковые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5.42</w:t>
      </w:r>
      <w:r>
        <w:tab/>
        <w:t>Ручка шариковая неавтомат. эконом син,1мм, прозр корп</w:t>
      </w:r>
    </w:p>
    <w:p w:rsidR="000E1FB4" w:rsidRDefault="000E1FB4" w:rsidP="000E1FB4">
      <w:r>
        <w:t>283</w:t>
      </w:r>
      <w:r>
        <w:tab/>
        <w:t>25.93.14.140 Скобы и аналогичные изделия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16.49</w:t>
      </w:r>
      <w:r>
        <w:tab/>
        <w:t>Скобы для степлера №10 оцинкованные (2-20 лис), 1000 шт/уп</w:t>
      </w:r>
    </w:p>
    <w:p w:rsidR="000E1FB4" w:rsidRDefault="000E1FB4" w:rsidP="000E1FB4">
      <w:r>
        <w:t>284</w:t>
      </w:r>
      <w:r>
        <w:tab/>
        <w:t>25.93.14.140 Скобы и аналогичные изделия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29.05</w:t>
      </w:r>
      <w:r>
        <w:tab/>
        <w:t>Скобы для степлера №23/10 стальные, 1000 шт./уп</w:t>
      </w:r>
    </w:p>
    <w:p w:rsidR="000E1FB4" w:rsidRDefault="000E1FB4" w:rsidP="000E1FB4">
      <w:r>
        <w:t>285</w:t>
      </w:r>
      <w:r>
        <w:tab/>
        <w:t>25.93.14.140 Скобы и аналогичные изделия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28.27</w:t>
      </w:r>
      <w:r>
        <w:tab/>
        <w:t>Скобы для степлера №24/6 оцинкованные (2-20 лис) 1000шт/уп</w:t>
      </w:r>
    </w:p>
    <w:p w:rsidR="000E1FB4" w:rsidRDefault="000E1FB4" w:rsidP="000E1FB4">
      <w:r>
        <w:t>286</w:t>
      </w:r>
      <w:r>
        <w:tab/>
        <w:t>17.23.13.130 Скоросшиватели (папки)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21.49</w:t>
      </w:r>
      <w:r>
        <w:tab/>
        <w:t>Скоросшиватель картон. ДЕЛО 280г/м2 мелован</w:t>
      </w:r>
    </w:p>
    <w:p w:rsidR="000E1FB4" w:rsidRDefault="000E1FB4" w:rsidP="000E1FB4">
      <w:r>
        <w:t>287</w:t>
      </w:r>
      <w:r>
        <w:tab/>
        <w:t>17.23.13.130 Скоросшиватели (папки) из бумаги или картона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19.38</w:t>
      </w:r>
      <w:r>
        <w:tab/>
        <w:t>Скоросшиватель картон. ДЕЛО 360г/м2 немелов</w:t>
      </w:r>
    </w:p>
    <w:p w:rsidR="000E1FB4" w:rsidRDefault="000E1FB4" w:rsidP="000E1FB4">
      <w:r>
        <w:t>288</w:t>
      </w:r>
      <w:r>
        <w:tab/>
        <w:t>17.23.13.130 Скоросшиватели (папки)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20.33</w:t>
      </w:r>
      <w:r>
        <w:tab/>
        <w:t>Скоросшиватель картон. ДЕЛО 380г/м2 мелован</w:t>
      </w:r>
    </w:p>
    <w:p w:rsidR="000E1FB4" w:rsidRDefault="000E1FB4" w:rsidP="000E1FB4">
      <w:r>
        <w:t>289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24.22</w:t>
      </w:r>
      <w:r>
        <w:tab/>
        <w:t>Скоросшиватель пластиковый , А4, красный 10шт/уп</w:t>
      </w:r>
    </w:p>
    <w:p w:rsidR="000E1FB4" w:rsidRDefault="000E1FB4" w:rsidP="000E1FB4">
      <w:r>
        <w:t>290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47.04</w:t>
      </w:r>
      <w:r>
        <w:tab/>
        <w:t>Скоросшиватель пластиковый А4 с перфорацией синий</w:t>
      </w:r>
    </w:p>
    <w:p w:rsidR="000E1FB4" w:rsidRDefault="000E1FB4" w:rsidP="000E1FB4">
      <w:r>
        <w:t>291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53.18</w:t>
      </w:r>
      <w:r>
        <w:tab/>
        <w:t>Скоросшиватель пластиковый с пруж.мех., 17мм зеленый</w:t>
      </w:r>
    </w:p>
    <w:p w:rsidR="000E1FB4" w:rsidRDefault="000E1FB4" w:rsidP="000E1FB4">
      <w:r>
        <w:t>292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38.5</w:t>
      </w:r>
      <w:r>
        <w:tab/>
        <w:t>Скрепки металлические без. покрытия,28 мм, негофрирован.,100шт/уп</w:t>
      </w:r>
    </w:p>
    <w:p w:rsidR="000E1FB4" w:rsidRDefault="000E1FB4" w:rsidP="000E1FB4">
      <w:r>
        <w:t>293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54.23</w:t>
      </w:r>
      <w:r>
        <w:tab/>
        <w:t>Скрепки никелированные, 28 мм, негофрированные, 100 шт/уп</w:t>
      </w:r>
    </w:p>
    <w:p w:rsidR="000E1FB4" w:rsidRDefault="000E1FB4" w:rsidP="000E1FB4">
      <w:r>
        <w:t>294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32.72</w:t>
      </w:r>
      <w:r>
        <w:tab/>
        <w:t>Скрепки оцинкованные,28мм,негофрированн,100шт/уп</w:t>
      </w:r>
    </w:p>
    <w:p w:rsidR="000E1FB4" w:rsidRDefault="000E1FB4" w:rsidP="000E1FB4">
      <w:r>
        <w:t>295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72.41</w:t>
      </w:r>
      <w:r>
        <w:tab/>
        <w:t>Скрепки оцинкованные, 50 мм, гофрированные, 50 шт/уп</w:t>
      </w:r>
    </w:p>
    <w:p w:rsidR="000E1FB4" w:rsidRDefault="000E1FB4" w:rsidP="000E1FB4">
      <w:r>
        <w:t>296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76.16</w:t>
      </w:r>
      <w:r>
        <w:tab/>
        <w:t>Скрепки никелированные, 28 мм, негофрированные, 100 шт/уп</w:t>
      </w:r>
    </w:p>
    <w:p w:rsidR="000E1FB4" w:rsidRDefault="000E1FB4" w:rsidP="000E1FB4">
      <w:r>
        <w:t>297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51.37</w:t>
      </w:r>
      <w:r>
        <w:tab/>
        <w:t>Скрепки оцинкованные,50 мм,негофрированные,50 шт/уп</w:t>
      </w:r>
    </w:p>
    <w:p w:rsidR="000E1FB4" w:rsidRDefault="000E1FB4" w:rsidP="000E1FB4">
      <w:r>
        <w:lastRenderedPageBreak/>
        <w:t>298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69.04</w:t>
      </w:r>
      <w:r>
        <w:tab/>
        <w:t>Скрепки никелированные, 28 мм, негофрированные, 100 шт/уп</w:t>
      </w:r>
    </w:p>
    <w:p w:rsidR="000E1FB4" w:rsidRDefault="000E1FB4" w:rsidP="000E1FB4">
      <w:r>
        <w:t>299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123.78</w:t>
      </w:r>
      <w:r>
        <w:tab/>
        <w:t>Скрепочница магнит, с цвет. скрепками 28 мм (20шт.) цвет в ассорт.</w:t>
      </w:r>
    </w:p>
    <w:p w:rsidR="000E1FB4" w:rsidRDefault="000E1FB4" w:rsidP="000E1FB4">
      <w:r>
        <w:t>300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177.66</w:t>
      </w:r>
      <w:r>
        <w:tab/>
        <w:t>Скрепочница магнитная, цвет черный/зеленый</w:t>
      </w:r>
    </w:p>
    <w:p w:rsidR="000E1FB4" w:rsidRDefault="000E1FB4" w:rsidP="000E1FB4">
      <w:r>
        <w:t>301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174.53</w:t>
      </w:r>
      <w:r>
        <w:tab/>
        <w:t>Скрепочница магнитная, цвет черный/оранжевый</w:t>
      </w:r>
    </w:p>
    <w:p w:rsidR="000E1FB4" w:rsidRDefault="000E1FB4" w:rsidP="000E1FB4">
      <w:r>
        <w:t>302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424.77</w:t>
      </w:r>
      <w:r>
        <w:tab/>
        <w:t>Скрепочница магнитная с вращающимся колесиком</w:t>
      </w:r>
    </w:p>
    <w:p w:rsidR="000E1FB4" w:rsidRDefault="000E1FB4" w:rsidP="000E1FB4">
      <w:r>
        <w:t>303</w:t>
      </w:r>
      <w:r>
        <w:tab/>
        <w:t>20.41.44.190 Средства чистящие прочие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151.73</w:t>
      </w:r>
      <w:r>
        <w:tab/>
        <w:t>Спрей для чистки маркерных досок 125 мл</w:t>
      </w:r>
    </w:p>
    <w:p w:rsidR="000E1FB4" w:rsidRDefault="000E1FB4" w:rsidP="000E1FB4">
      <w:r>
        <w:t>304</w:t>
      </w:r>
      <w:r>
        <w:tab/>
        <w:t>25.99.22.130 Подставки для печатей и аналогичное офисное и канцелярское оборудование металлическое, кроме офисной мебели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198.9</w:t>
      </w:r>
      <w:r>
        <w:tab/>
        <w:t>Степлер до 25 листов,24/6, 26/6, пластиковый корпус, черный</w:t>
      </w:r>
    </w:p>
    <w:p w:rsidR="000E1FB4" w:rsidRDefault="000E1FB4" w:rsidP="000E1FB4">
      <w:r>
        <w:t>305</w:t>
      </w:r>
      <w:r>
        <w:tab/>
        <w:t>25.99.22.130 Подставки для печатей и аналогичное офисное и канцелярское оборудование металлическое, кроме офисной мебели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104.74</w:t>
      </w:r>
      <w:r>
        <w:tab/>
        <w:t>Степлер (№10) до 10 лист.</w:t>
      </w:r>
    </w:p>
    <w:p w:rsidR="000E1FB4" w:rsidRDefault="000E1FB4" w:rsidP="000E1FB4">
      <w:r>
        <w:t>306</w:t>
      </w:r>
      <w:r>
        <w:tab/>
        <w:t>25.99.22.130 Подставки для печатей и аналогичное офисное и канцелярское оборудование металлическое, кроме офисной мебели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909.94</w:t>
      </w:r>
      <w:r>
        <w:tab/>
        <w:t>Степлер мощный до 100 листов, №23/6- 23/13</w:t>
      </w:r>
    </w:p>
    <w:p w:rsidR="000E1FB4" w:rsidRDefault="000E1FB4" w:rsidP="000E1FB4">
      <w:r>
        <w:t>307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15.5</w:t>
      </w:r>
      <w:r>
        <w:tab/>
        <w:t>Стержень гелевый 139мм красный 0,5мм</w:t>
      </w:r>
    </w:p>
    <w:p w:rsidR="000E1FB4" w:rsidRDefault="000E1FB4" w:rsidP="000E1FB4">
      <w:r>
        <w:t>308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15.5</w:t>
      </w:r>
      <w:r>
        <w:tab/>
        <w:t>Стержень гелевый 139мм синий 0,5мм</w:t>
      </w:r>
    </w:p>
    <w:p w:rsidR="000E1FB4" w:rsidRDefault="000E1FB4" w:rsidP="000E1FB4">
      <w:r>
        <w:t>309</w:t>
      </w:r>
      <w:r>
        <w:tab/>
        <w:t>32.99.14.130 Детали пишущих принадлежностей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15.5</w:t>
      </w:r>
      <w:r>
        <w:tab/>
        <w:t>Стержень гелевый 139мм черный 0,5мм</w:t>
      </w:r>
    </w:p>
    <w:p w:rsidR="000E1FB4" w:rsidRDefault="000E1FB4" w:rsidP="000E1FB4">
      <w:r>
        <w:t>310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530.06</w:t>
      </w:r>
      <w:r>
        <w:tab/>
        <w:t>Стержень гелевый 98мм PARKER 1950346 синий 0,7мм или эквивалент</w:t>
      </w:r>
    </w:p>
    <w:p w:rsidR="000E1FB4" w:rsidRDefault="000E1FB4" w:rsidP="000E1FB4">
      <w:r>
        <w:t>311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14.64</w:t>
      </w:r>
      <w:r>
        <w:tab/>
        <w:t>Стержень микрографический 0,5 HB 12 грифелей</w:t>
      </w:r>
    </w:p>
    <w:p w:rsidR="000E1FB4" w:rsidRDefault="000E1FB4" w:rsidP="000E1FB4">
      <w:r>
        <w:t>312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23.59</w:t>
      </w:r>
      <w:r>
        <w:tab/>
        <w:t>Стержень микрографический 0,5 HB 30 грифелей</w:t>
      </w:r>
    </w:p>
    <w:p w:rsidR="000E1FB4" w:rsidRDefault="000E1FB4" w:rsidP="000E1FB4">
      <w:r>
        <w:t>313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59.68</w:t>
      </w:r>
      <w:r>
        <w:tab/>
        <w:t>Стержень микрографический 0,7мм PILOT PPL-7 12 грифелей</w:t>
      </w:r>
    </w:p>
    <w:p w:rsidR="000E1FB4" w:rsidRDefault="000E1FB4" w:rsidP="000E1FB4">
      <w:r>
        <w:t>314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42</w:t>
      </w:r>
      <w:r>
        <w:tab/>
        <w:t>Стержень микрографический Deli, 0,5 мм 2B, УПАКовка в ассортименте, 20 шт</w:t>
      </w:r>
    </w:p>
    <w:p w:rsidR="000E1FB4" w:rsidRDefault="000E1FB4" w:rsidP="000E1FB4">
      <w:r>
        <w:t>315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12.52</w:t>
      </w:r>
      <w:r>
        <w:tab/>
        <w:t>Стержень микрографический M&amp;G д/механ.кар,HB,0,5 мм,20шт/уп</w:t>
      </w:r>
    </w:p>
    <w:p w:rsidR="000E1FB4" w:rsidRDefault="000E1FB4" w:rsidP="000E1FB4">
      <w:r>
        <w:t>316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7.68</w:t>
      </w:r>
      <w:r>
        <w:tab/>
        <w:t>Стержень шариковый 107мм X 10S синий</w:t>
      </w:r>
    </w:p>
    <w:p w:rsidR="000E1FB4" w:rsidRDefault="000E1FB4" w:rsidP="000E1FB4">
      <w:r>
        <w:t>317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12.7</w:t>
      </w:r>
      <w:r>
        <w:tab/>
        <w:t>Стержень шариковый 116мм Bruno Visconti SoftClick 0,7мм синий или эквивалент</w:t>
      </w:r>
    </w:p>
    <w:p w:rsidR="000E1FB4" w:rsidRDefault="000E1FB4" w:rsidP="000E1FB4">
      <w:r>
        <w:t>318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12.26</w:t>
      </w:r>
      <w:r>
        <w:tab/>
        <w:t>Стержень шариковый 133мм(тип Pilot) синий 0,5мм маслян. или эквивалент</w:t>
      </w:r>
    </w:p>
    <w:p w:rsidR="000E1FB4" w:rsidRDefault="000E1FB4" w:rsidP="000E1FB4">
      <w:r>
        <w:t>319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83.23</w:t>
      </w:r>
      <w:r>
        <w:tab/>
        <w:t>Стержень шариковый 144мм PILOT RFN-GG- M д/ручки BPS-GP-M син 0,27мм,2шт/уп или эквивалент</w:t>
      </w:r>
    </w:p>
    <w:p w:rsidR="000E1FB4" w:rsidRDefault="000E1FB4" w:rsidP="000E1FB4">
      <w:r>
        <w:t>320</w:t>
      </w:r>
      <w:r>
        <w:tab/>
        <w:t>32.99.14.130 Детали пишущих принадлежностей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9.57</w:t>
      </w:r>
      <w:r>
        <w:tab/>
        <w:t>Стержень шариковый 143мм Х 10S синий</w:t>
      </w:r>
    </w:p>
    <w:p w:rsidR="000E1FB4" w:rsidRDefault="000E1FB4" w:rsidP="000E1FB4">
      <w:r>
        <w:t>321</w:t>
      </w:r>
      <w:r>
        <w:tab/>
        <w:t>32.99.14.130 Детали пишущих принадлежностей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50</w:t>
      </w:r>
      <w:r>
        <w:tab/>
        <w:t>Стержень шариковый 98мм ICO Silver синий 0,5 мм (тип Parker) или эквивалент</w:t>
      </w:r>
    </w:p>
    <w:p w:rsidR="000E1FB4" w:rsidRDefault="000E1FB4" w:rsidP="000E1FB4">
      <w:r>
        <w:t>322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51.77</w:t>
      </w:r>
      <w:r>
        <w:tab/>
        <w:t>Стикеры с клеев.краем 76х76 голубой 100л</w:t>
      </w:r>
    </w:p>
    <w:p w:rsidR="000E1FB4" w:rsidRDefault="000E1FB4" w:rsidP="000E1FB4">
      <w:r>
        <w:t>323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51.77</w:t>
      </w:r>
      <w:r>
        <w:tab/>
        <w:t>Стикеры с клеев.краем 76х76 салатовый 100л</w:t>
      </w:r>
    </w:p>
    <w:p w:rsidR="000E1FB4" w:rsidRDefault="000E1FB4" w:rsidP="000E1FB4">
      <w:r>
        <w:t>324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55</w:t>
      </w:r>
      <w:r>
        <w:tab/>
        <w:t>Стикеры с клеев.краем 76x76 мм 100 лист неоновый зеленый</w:t>
      </w:r>
    </w:p>
    <w:p w:rsidR="000E1FB4" w:rsidRDefault="000E1FB4" w:rsidP="000E1FB4">
      <w:r>
        <w:t>325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112.21</w:t>
      </w:r>
      <w:r>
        <w:tab/>
        <w:t>Стикеры с клеев. краем 76х76, неон, желтый 100л</w:t>
      </w:r>
    </w:p>
    <w:p w:rsidR="000E1FB4" w:rsidRDefault="000E1FB4" w:rsidP="000E1FB4">
      <w:r>
        <w:t>326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103.75</w:t>
      </w:r>
      <w:r>
        <w:tab/>
        <w:t>Стикеры с клеев. краем 76х76, неон, оранж. 100л</w:t>
      </w:r>
    </w:p>
    <w:p w:rsidR="000E1FB4" w:rsidRDefault="000E1FB4" w:rsidP="000E1FB4">
      <w:r>
        <w:t>327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103.75</w:t>
      </w:r>
      <w:r>
        <w:tab/>
        <w:t>Стикеры с клеев. краем 76х76, неон, пурпур. 100л</w:t>
      </w:r>
    </w:p>
    <w:p w:rsidR="000E1FB4" w:rsidRDefault="000E1FB4" w:rsidP="000E1FB4">
      <w:r>
        <w:t>328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99.89</w:t>
      </w:r>
      <w:r>
        <w:tab/>
        <w:t>Стикеры с клеев. краем 76х76, неон, зеленый 100л</w:t>
      </w:r>
    </w:p>
    <w:p w:rsidR="000E1FB4" w:rsidRDefault="000E1FB4" w:rsidP="000E1FB4">
      <w:r>
        <w:t>329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99.89</w:t>
      </w:r>
      <w:r>
        <w:tab/>
        <w:t>Стикеры с клеев. краем 76х76, неон, пурпур. 100л</w:t>
      </w:r>
    </w:p>
    <w:p w:rsidR="000E1FB4" w:rsidRDefault="000E1FB4" w:rsidP="000E1FB4">
      <w:r>
        <w:t>330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272.24</w:t>
      </w:r>
      <w:r>
        <w:tab/>
        <w:t>Стикеры куб 76х76, пастельно желтый 400 л</w:t>
      </w:r>
    </w:p>
    <w:p w:rsidR="000E1FB4" w:rsidRDefault="000E1FB4" w:rsidP="000E1FB4">
      <w:r>
        <w:lastRenderedPageBreak/>
        <w:t>331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140.9</w:t>
      </w:r>
      <w:r>
        <w:tab/>
        <w:t>Стикеры куб 51х51, пастель 3 цвета 300 л</w:t>
      </w:r>
    </w:p>
    <w:p w:rsidR="000E1FB4" w:rsidRDefault="000E1FB4" w:rsidP="000E1FB4">
      <w:r>
        <w:t>332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101.89</w:t>
      </w:r>
      <w:r>
        <w:tab/>
        <w:t>Стикеры с клеев.краем 38х51 салатовый 100л. 3 шт/наб</w:t>
      </w:r>
    </w:p>
    <w:p w:rsidR="000E1FB4" w:rsidRDefault="000E1FB4" w:rsidP="000E1FB4">
      <w:r>
        <w:t>333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76.25</w:t>
      </w:r>
      <w:r>
        <w:tab/>
        <w:t>Стикеры с клеев.краем 76х101 желтый 100л</w:t>
      </w:r>
    </w:p>
    <w:p w:rsidR="000E1FB4" w:rsidRDefault="000E1FB4" w:rsidP="000E1FB4">
      <w:r>
        <w:t>334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75.2</w:t>
      </w:r>
      <w:r>
        <w:tab/>
        <w:t>Стикеры Z-сложения с клеев.краем Z-блок 76х76 голубой 100л</w:t>
      </w:r>
    </w:p>
    <w:p w:rsidR="000E1FB4" w:rsidRDefault="000E1FB4" w:rsidP="000E1FB4">
      <w:r>
        <w:t>335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73.07</w:t>
      </w:r>
      <w:r>
        <w:tab/>
        <w:t>Стикеры Z-сложения с клеев.краем Z-блок 76х76 розовый 100л</w:t>
      </w:r>
    </w:p>
    <w:p w:rsidR="000E1FB4" w:rsidRDefault="000E1FB4" w:rsidP="000E1FB4">
      <w:r>
        <w:t>336</w:t>
      </w:r>
      <w:r>
        <w:tab/>
        <w:t>17.23.13.199 Принадлежности канцелярские прочие из бумаги или картона, не включенные в другие группировки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75.2</w:t>
      </w:r>
      <w:r>
        <w:tab/>
        <w:t>Стикеры Z-сложения с клеев.краем Z-блок 76х76 салатовый 100л</w:t>
      </w:r>
    </w:p>
    <w:p w:rsidR="000E1FB4" w:rsidRDefault="000E1FB4" w:rsidP="000E1FB4">
      <w:r>
        <w:t>337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74.53</w:t>
      </w:r>
      <w:r>
        <w:tab/>
        <w:t>Тетрадь общая 48л,клет,А5,скреп,обл.бумвин,блок офс,в асс</w:t>
      </w:r>
    </w:p>
    <w:p w:rsidR="000E1FB4" w:rsidRDefault="000E1FB4" w:rsidP="000E1FB4">
      <w:r>
        <w:t>338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96.76</w:t>
      </w:r>
      <w:r>
        <w:tab/>
        <w:t>Тетрадь общая 80л,клет,А4,скреп,бумвин,цвета в ассортименте</w:t>
      </w:r>
    </w:p>
    <w:p w:rsidR="000E1FB4" w:rsidRDefault="000E1FB4" w:rsidP="000E1FB4">
      <w:r>
        <w:t>339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291.59</w:t>
      </w:r>
      <w:r>
        <w:tab/>
        <w:t>Тетрадь общая,80л,клет,А4,спир,обл.мел.карт или эквивалент</w:t>
      </w:r>
    </w:p>
    <w:p w:rsidR="000E1FB4" w:rsidRDefault="000E1FB4" w:rsidP="000E1FB4">
      <w:r>
        <w:t>340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271.53</w:t>
      </w:r>
      <w:r>
        <w:tab/>
        <w:t>Тетрадь общая, 80л,клет,А4,спир,обл.мел.карт</w:t>
      </w:r>
    </w:p>
    <w:p w:rsidR="000E1FB4" w:rsidRDefault="000E1FB4" w:rsidP="000E1FB4">
      <w:r>
        <w:t>341</w:t>
      </w:r>
      <w:r>
        <w:tab/>
        <w:t>17.23.13.195 Тетради общие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154.23</w:t>
      </w:r>
      <w:r>
        <w:tab/>
        <w:t>Тетрадь общая, 80л,клет,А5,спир,обл.мел.карт</w:t>
      </w:r>
    </w:p>
    <w:p w:rsidR="000E1FB4" w:rsidRDefault="000E1FB4" w:rsidP="000E1FB4">
      <w:r>
        <w:t>342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235.57</w:t>
      </w:r>
      <w:r>
        <w:tab/>
        <w:t>Тетрадь общая А4 80л клетка,обл.карт,гребень</w:t>
      </w:r>
    </w:p>
    <w:p w:rsidR="000E1FB4" w:rsidRDefault="000E1FB4" w:rsidP="000E1FB4">
      <w:r>
        <w:t>343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141.13</w:t>
      </w:r>
      <w:r>
        <w:tab/>
        <w:t>Тетрадь общая А4,96л,кл,скреп,офсет-2</w:t>
      </w:r>
    </w:p>
    <w:p w:rsidR="000E1FB4" w:rsidRDefault="000E1FB4" w:rsidP="000E1FB4">
      <w:r>
        <w:t>344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133.85</w:t>
      </w:r>
      <w:r>
        <w:tab/>
        <w:t>Тетрадь общая А4,96л,клет,скреп,обл.бумвинил,блок офсет-2 Синяя</w:t>
      </w:r>
    </w:p>
    <w:p w:rsidR="000E1FB4" w:rsidRDefault="000E1FB4" w:rsidP="000E1FB4">
      <w:r>
        <w:t>345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68.94</w:t>
      </w:r>
      <w:r>
        <w:tab/>
        <w:t>Тетрадь общая А5 48л, клет,скреп., ВД-лак</w:t>
      </w:r>
    </w:p>
    <w:p w:rsidR="000E1FB4" w:rsidRDefault="000E1FB4" w:rsidP="000E1FB4">
      <w:r>
        <w:t>346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48.86</w:t>
      </w:r>
      <w:r>
        <w:tab/>
        <w:t>Тетрадь общая А5,48л,кл,скоб,блок-офсет-2 син/зелен вассорт</w:t>
      </w:r>
    </w:p>
    <w:p w:rsidR="000E1FB4" w:rsidRDefault="000E1FB4" w:rsidP="000E1FB4">
      <w:r>
        <w:t>347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48.86</w:t>
      </w:r>
      <w:r>
        <w:tab/>
        <w:t>Тетрадь общая А5,48л,кл,скоб,блок-офсет-2 фиол/красн вассорт</w:t>
      </w:r>
    </w:p>
    <w:p w:rsidR="000E1FB4" w:rsidRDefault="000E1FB4" w:rsidP="000E1FB4">
      <w:r>
        <w:t>348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46.07</w:t>
      </w:r>
      <w:r>
        <w:tab/>
        <w:t>Тетрадь общая А5,48л,кл,скоб,офсет-2 Ice зелен/синий</w:t>
      </w:r>
    </w:p>
    <w:p w:rsidR="000E1FB4" w:rsidRDefault="000E1FB4" w:rsidP="000E1FB4">
      <w:r>
        <w:t>349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46.07</w:t>
      </w:r>
      <w:r>
        <w:tab/>
        <w:t>Тетрадь общая А5,48л,кл,скоб,офсет-2 Ice фиолет/красная</w:t>
      </w:r>
    </w:p>
    <w:p w:rsidR="000E1FB4" w:rsidRDefault="000E1FB4" w:rsidP="000E1FB4">
      <w:r>
        <w:t>350</w:t>
      </w:r>
      <w:r>
        <w:tab/>
        <w:t>17.23.13.195 Тетради общие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53.15</w:t>
      </w:r>
      <w:r>
        <w:tab/>
        <w:t>Тетрадь общая А5,48л,клет,скреп,обл.бумвинил,блок офсет-2 Синяя</w:t>
      </w:r>
    </w:p>
    <w:p w:rsidR="000E1FB4" w:rsidRDefault="000E1FB4" w:rsidP="000E1FB4">
      <w:r>
        <w:t>351</w:t>
      </w:r>
      <w:r>
        <w:tab/>
        <w:t>25.71.13.110 Изделия ножевые прочие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44.65</w:t>
      </w:r>
      <w:r>
        <w:tab/>
        <w:t>Точилка металлическая клиновидная, два отверстия</w:t>
      </w:r>
    </w:p>
    <w:p w:rsidR="000E1FB4" w:rsidRDefault="000E1FB4" w:rsidP="000E1FB4">
      <w:r>
        <w:t>352</w:t>
      </w:r>
      <w:r>
        <w:tab/>
        <w:t>25.71.13.110 Изделия ножевые прочие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304.78</w:t>
      </w:r>
      <w:r>
        <w:tab/>
        <w:t>Точилка механическая с авто-фиксацией карандаша, 8мм, синяя</w:t>
      </w:r>
    </w:p>
    <w:p w:rsidR="000E1FB4" w:rsidRDefault="000E1FB4" w:rsidP="000E1FB4">
      <w:r>
        <w:t>353</w:t>
      </w:r>
      <w:r>
        <w:tab/>
        <w:t>25.71.13.110 Изделия ножевые прочие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185.32</w:t>
      </w:r>
      <w:r>
        <w:tab/>
        <w:t>Точилка механическая, 8 мм, фиксация карандаша, чёрная</w:t>
      </w:r>
    </w:p>
    <w:p w:rsidR="000E1FB4" w:rsidRDefault="000E1FB4" w:rsidP="000E1FB4">
      <w:r>
        <w:t>354</w:t>
      </w:r>
      <w:r>
        <w:tab/>
        <w:t>25.71.13.110 Изделия ножевые прочие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133.13</w:t>
      </w:r>
      <w:r>
        <w:tab/>
        <w:t>Точилка механическая, 1 отверстие,автоподача</w:t>
      </w:r>
    </w:p>
    <w:p w:rsidR="000E1FB4" w:rsidRDefault="000E1FB4" w:rsidP="000E1FB4">
      <w:r>
        <w:t>355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313.12</w:t>
      </w:r>
      <w:r>
        <w:tab/>
        <w:t>Файл-вкладыш А4 100шт., гладкая Элементари 0,45 мм</w:t>
      </w:r>
    </w:p>
    <w:p w:rsidR="000E1FB4" w:rsidRDefault="000E1FB4" w:rsidP="000E1FB4">
      <w:r>
        <w:t>356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391.62</w:t>
      </w:r>
      <w:r>
        <w:tab/>
        <w:t>Файл-вкладыш А4 40мкм с перфорацией,100 шт</w:t>
      </w:r>
    </w:p>
    <w:p w:rsidR="000E1FB4" w:rsidRDefault="000E1FB4" w:rsidP="000E1FB4">
      <w:r>
        <w:t>357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204.49</w:t>
      </w:r>
      <w:r>
        <w:tab/>
        <w:t>Файл-вкладыш А4 ,100шт./уп.с перф.</w:t>
      </w:r>
    </w:p>
    <w:p w:rsidR="000E1FB4" w:rsidRDefault="000E1FB4" w:rsidP="000E1FB4">
      <w:r>
        <w:t>358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193.28</w:t>
      </w:r>
      <w:r>
        <w:tab/>
        <w:t>Файл-вкладыш А4+, 105 мкм, 10 шт/уп</w:t>
      </w:r>
    </w:p>
    <w:p w:rsidR="000E1FB4" w:rsidRDefault="000E1FB4" w:rsidP="000E1FB4">
      <w:r>
        <w:t>359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85.8</w:t>
      </w:r>
      <w:r>
        <w:tab/>
        <w:t>Файл-вкладыш А4+, 60мкм усил. Перф. 10шт/уп.</w:t>
      </w:r>
    </w:p>
    <w:p w:rsidR="000E1FB4" w:rsidRDefault="000E1FB4" w:rsidP="000E1FB4">
      <w:r>
        <w:t>360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186.43</w:t>
      </w:r>
      <w:r>
        <w:tab/>
        <w:t>Файл-вкладыш А4+, 90 мкм, у п.10 шт/уп</w:t>
      </w:r>
    </w:p>
    <w:p w:rsidR="000E1FB4" w:rsidRDefault="000E1FB4" w:rsidP="000E1FB4">
      <w:r>
        <w:t>361</w:t>
      </w:r>
      <w:r>
        <w:tab/>
        <w:t>22.29.25.000 Принадлежности канцелярские или школьные пластмассовые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274.78</w:t>
      </w:r>
      <w:r>
        <w:tab/>
        <w:t>Файл-вкладыш перфорированная А4 100шт., гладкая 0,030 мм</w:t>
      </w:r>
    </w:p>
    <w:p w:rsidR="000E1FB4" w:rsidRDefault="000E1FB4" w:rsidP="000E1FB4">
      <w:r>
        <w:t>362</w:t>
      </w:r>
      <w:r>
        <w:tab/>
        <w:t>32.99.53.130 Приборы, аппаратура и устройства учебные и демонстрационные</w:t>
      </w:r>
    </w:p>
    <w:p w:rsidR="000E1FB4" w:rsidRDefault="000E1FB4" w:rsidP="000E1FB4">
      <w:r>
        <w:t>Ограничение</w:t>
      </w:r>
      <w:r>
        <w:tab/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8480</w:t>
      </w:r>
      <w:r>
        <w:tab/>
        <w:t>Флипчарт 70x100 на треноге, рама ПВХ</w:t>
      </w:r>
    </w:p>
    <w:p w:rsidR="000E1FB4" w:rsidRDefault="000E1FB4" w:rsidP="000E1FB4">
      <w:r>
        <w:t>363</w:t>
      </w:r>
      <w:r>
        <w:tab/>
        <w:t>32.99.13.123 Фломастеры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67.36</w:t>
      </w:r>
      <w:r>
        <w:tab/>
        <w:t>Фломастеры №1School Space time 24цв.,вентилир.,смыв., блист. УПАК или эквивалент</w:t>
      </w:r>
    </w:p>
    <w:p w:rsidR="000E1FB4" w:rsidRDefault="000E1FB4" w:rsidP="000E1FB4">
      <w:r>
        <w:t>364</w:t>
      </w:r>
      <w:r>
        <w:tab/>
        <w:t>32.99.13.123 Фломастеры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36.39</w:t>
      </w:r>
      <w:r>
        <w:tab/>
        <w:t>Фломастеры №1School Отличник 12цв., вентилир., смыв., блист. УПАК или эквивалент</w:t>
      </w:r>
    </w:p>
    <w:p w:rsidR="000E1FB4" w:rsidRDefault="000E1FB4" w:rsidP="000E1FB4">
      <w:r>
        <w:t>365</w:t>
      </w:r>
      <w:r>
        <w:tab/>
        <w:t>32.99.13.123 Фломастеры</w:t>
      </w:r>
    </w:p>
    <w:p w:rsidR="000E1FB4" w:rsidRDefault="000E1FB4" w:rsidP="000E1FB4">
      <w:r>
        <w:lastRenderedPageBreak/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41.7</w:t>
      </w:r>
      <w:r>
        <w:tab/>
        <w:t>Фломастеры №1School Отличник 6 цв., вентилир., смыв., блист. УПАК или эквивалент</w:t>
      </w:r>
    </w:p>
    <w:p w:rsidR="000E1FB4" w:rsidRDefault="000E1FB4" w:rsidP="000E1FB4">
      <w:r>
        <w:t>366</w:t>
      </w:r>
      <w:r>
        <w:tab/>
        <w:t>32.99.13.123 Фломастеры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Набор</w:t>
      </w:r>
      <w:r>
        <w:tab/>
        <w:t>1.00</w:t>
      </w:r>
      <w:r>
        <w:tab/>
        <w:t>269.81</w:t>
      </w:r>
      <w:r>
        <w:tab/>
        <w:t>Фломастеры №1School Croco 24цв., прозр.колп,смыв, блист. УПАК. c кнопкой или эквивалент</w:t>
      </w:r>
    </w:p>
    <w:p w:rsidR="000E1FB4" w:rsidRDefault="000E1FB4" w:rsidP="000E1FB4">
      <w:r>
        <w:t>367</w:t>
      </w:r>
      <w:r>
        <w:tab/>
        <w:t>25.99.23.000 Детали для скоросшивателей или папок, канцелярские зажимы и аналогичные канцелярские изделия и скобы в виде полос из недрагоценных металлов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44.11</w:t>
      </w:r>
      <w:r>
        <w:tab/>
        <w:t>Шило канцелярское малое ШМ-01, диам. 0,2 см, блистер</w:t>
      </w:r>
    </w:p>
    <w:p w:rsidR="000E1FB4" w:rsidRDefault="000E1FB4" w:rsidP="000E1FB4">
      <w:r>
        <w:t>368</w:t>
      </w:r>
      <w:r>
        <w:tab/>
        <w:t>32.99.16.120 Штемпели для датирования, запечатывания или нумерации и аналогичные изделия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583.26</w:t>
      </w:r>
      <w:r>
        <w:tab/>
        <w:t>Штамп самоНАБОРный 1-2 стр. 70х10</w:t>
      </w:r>
    </w:p>
    <w:p w:rsidR="000E1FB4" w:rsidRDefault="000E1FB4" w:rsidP="000E1FB4">
      <w:r>
        <w:t>369</w:t>
      </w:r>
      <w:r>
        <w:tab/>
        <w:t>32.99.16.120 Штемпели для датирования, запечатывания или нумерации и аналогичные изделия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892.56</w:t>
      </w:r>
      <w:r>
        <w:tab/>
        <w:t>Штамп самоНАБОРный NEW Printer С20-Set 4 стр.14х38мм 1 касса корпус черный или эквивалент</w:t>
      </w:r>
    </w:p>
    <w:p w:rsidR="000E1FB4" w:rsidRDefault="000E1FB4" w:rsidP="000E1FB4">
      <w:r>
        <w:t>370</w:t>
      </w:r>
      <w:r>
        <w:tab/>
        <w:t>32.99.16.120 Штемпели для датирования, запечатывания или нумерации и аналогичные изделия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283.63</w:t>
      </w:r>
      <w:r>
        <w:tab/>
        <w:t>Штамп стандартный КОПИЯ ВЕРНА 38х14</w:t>
      </w:r>
    </w:p>
    <w:p w:rsidR="000E1FB4" w:rsidRDefault="000E1FB4" w:rsidP="000E1FB4">
      <w:r>
        <w:t>371</w:t>
      </w:r>
      <w:r>
        <w:tab/>
        <w:t>32.99.16.120 Штемпели для датирования, запечатывания или нумерации и аналогичные изделия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Штука</w:t>
      </w:r>
      <w:r>
        <w:tab/>
        <w:t>1.00</w:t>
      </w:r>
      <w:r>
        <w:tab/>
        <w:t>427.05</w:t>
      </w:r>
      <w:r>
        <w:tab/>
        <w:t>Штамп стандартный Pr. C20 1.1 со сл. ПОЛУЧЕНО Colop</w:t>
      </w:r>
    </w:p>
    <w:p w:rsidR="000E1FB4" w:rsidRDefault="000E1FB4" w:rsidP="000E1FB4">
      <w:r>
        <w:t>372</w:t>
      </w:r>
      <w:r>
        <w:tab/>
        <w:t>17.23.13.190 Принадлежности канцелярские прочие из бумаги или картона</w:t>
      </w:r>
    </w:p>
    <w:p w:rsidR="000E1FB4" w:rsidRDefault="000E1FB4" w:rsidP="000E1FB4">
      <w:r>
        <w:t>46.49.33 Торговля оптовая писчебумажными и канцелярскими товарами</w:t>
      </w:r>
      <w:r>
        <w:tab/>
        <w:t>Упаковка</w:t>
      </w:r>
      <w:r>
        <w:tab/>
        <w:t>1.00</w:t>
      </w:r>
      <w:r>
        <w:tab/>
        <w:t>707.45</w:t>
      </w:r>
      <w:r>
        <w:tab/>
        <w:t>Этикетки самоклеящиеся 210х148,5мм, 2шт на лист А4, 100л/уп</w:t>
      </w:r>
    </w:p>
    <w:p w:rsidR="000E1FB4" w:rsidRDefault="000E1FB4" w:rsidP="000E1FB4"/>
    <w:p w:rsidR="000E1FB4" w:rsidRDefault="000E1FB4" w:rsidP="000E1FB4">
      <w:r>
        <w:t>Требования к участникам закупки</w:t>
      </w:r>
    </w:p>
    <w:p w:rsidR="000E1FB4" w:rsidRDefault="000E1FB4" w:rsidP="000E1FB4">
      <w:r>
        <w:t>Требование к отсутствию участников закупки в реестре недобросовестных поставщиков</w:t>
      </w:r>
    </w:p>
    <w:p w:rsidR="000E1FB4" w:rsidRDefault="000E1FB4" w:rsidP="000E1FB4"/>
    <w:p w:rsidR="000E1FB4" w:rsidRDefault="000E1FB4" w:rsidP="000E1FB4">
      <w:r>
        <w:t>Информация о документации по закупке</w:t>
      </w:r>
    </w:p>
    <w:p w:rsidR="000E1FB4" w:rsidRDefault="000E1FB4" w:rsidP="000E1FB4">
      <w:r>
        <w:t>Срок предоставления документации:</w:t>
      </w:r>
      <w:r>
        <w:tab/>
        <w:t>с 29.12.2025 по 20.01.2026</w:t>
      </w:r>
    </w:p>
    <w:p w:rsidR="000E1FB4" w:rsidRDefault="000E1FB4" w:rsidP="000E1FB4">
      <w:r>
        <w:t>Место предоставления документации:</w:t>
      </w:r>
      <w:r>
        <w:tab/>
        <w:t>https://com.roseltorg.ru</w:t>
      </w:r>
    </w:p>
    <w:p w:rsidR="000E1FB4" w:rsidRDefault="000E1FB4" w:rsidP="000E1FB4">
      <w:r>
        <w:lastRenderedPageBreak/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0E1FB4" w:rsidRDefault="000E1FB4" w:rsidP="000E1FB4">
      <w:r>
        <w:t>Официальный сайт ЕИС, на котором размещена документация:</w:t>
      </w:r>
      <w:r>
        <w:tab/>
        <w:t>www.zakupki.gov.ru</w:t>
      </w:r>
    </w:p>
    <w:p w:rsidR="000E1FB4" w:rsidRDefault="000E1FB4" w:rsidP="000E1FB4"/>
    <w:p w:rsidR="000E1FB4" w:rsidRDefault="000E1FB4" w:rsidP="000E1FB4">
      <w:r>
        <w:t>Размер, порядок и сроки внесения платы за предоставление документации по закупке</w:t>
      </w:r>
    </w:p>
    <w:p w:rsidR="000E1FB4" w:rsidRDefault="000E1FB4" w:rsidP="000E1FB4">
      <w:r>
        <w:t>Размер платы:</w:t>
      </w:r>
      <w:r>
        <w:tab/>
        <w:t>Плата не требуется</w:t>
      </w:r>
    </w:p>
    <w:p w:rsidR="000E1FB4" w:rsidRDefault="000E1FB4" w:rsidP="000E1FB4"/>
    <w:p w:rsidR="000E1FB4" w:rsidRDefault="000E1FB4" w:rsidP="000E1FB4">
      <w:r>
        <w:t>Подача заявок</w:t>
      </w:r>
    </w:p>
    <w:p w:rsidR="000E1FB4" w:rsidRDefault="000E1FB4" w:rsidP="000E1FB4">
      <w:r>
        <w:t>Дата начала срока подачи заявок:</w:t>
      </w:r>
      <w:r>
        <w:tab/>
        <w:t>29.12.2025</w:t>
      </w:r>
    </w:p>
    <w:p w:rsidR="000E1FB4" w:rsidRDefault="000E1FB4" w:rsidP="000E1FB4">
      <w:r>
        <w:t>Дата и время окончания подачи заявок (по местному времени):</w:t>
      </w:r>
      <w:r>
        <w:tab/>
        <w:t>21.01.2026 13:00</w:t>
      </w:r>
    </w:p>
    <w:p w:rsidR="000E1FB4" w:rsidRDefault="000E1FB4" w:rsidP="000E1FB4">
      <w:r>
        <w:t>Порядок подачи заявок:</w:t>
      </w:r>
      <w:r>
        <w:tab/>
        <w:t>В соответствии с документацией</w:t>
      </w:r>
    </w:p>
    <w:p w:rsidR="000E1FB4" w:rsidRDefault="000E1FB4" w:rsidP="000E1FB4"/>
    <w:p w:rsidR="000E1FB4" w:rsidRDefault="000E1FB4" w:rsidP="000E1FB4">
      <w:r>
        <w:t>Подведение итогов</w:t>
      </w:r>
    </w:p>
    <w:p w:rsidR="000E1FB4" w:rsidRDefault="000E1FB4" w:rsidP="000E1FB4">
      <w:r>
        <w:t>Место подведения итогов:</w:t>
      </w:r>
      <w:r>
        <w:tab/>
        <w:t>ЭТП</w:t>
      </w:r>
    </w:p>
    <w:p w:rsidR="000E1FB4" w:rsidRDefault="000E1FB4" w:rsidP="000E1FB4">
      <w:r>
        <w:t>Дата подведения итогов:</w:t>
      </w:r>
      <w:r>
        <w:tab/>
        <w:t>04.02.2026</w:t>
      </w:r>
    </w:p>
    <w:p w:rsidR="00282B9E" w:rsidRDefault="000E1FB4" w:rsidP="000E1FB4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2C8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1FB4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2C8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CCE5F5-90FD-416E-8D84-1F980381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24164</Words>
  <Characters>137741</Characters>
  <Application>Microsoft Office Word</Application>
  <DocSecurity>0</DocSecurity>
  <Lines>1147</Lines>
  <Paragraphs>323</Paragraphs>
  <ScaleCrop>false</ScaleCrop>
  <Company/>
  <LinksUpToDate>false</LinksUpToDate>
  <CharactersWithSpaces>161582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2025-12-29T07:17:00Z</dcterms:created>
  <dcterms:modified xsi:type="dcterms:W3CDTF">2025-12-29T07:18:00Z</dcterms:modified>
</cp:coreProperties>
</file>